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это своего рода завуалированное предложение о сотрудничестве. Тан Цюй, попробовав ресурсы высшего уровня, ты, должно быть, перестанешь думать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стоящего перед ним Гуань Яня, улыбнулся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со всеми артистами, которых хочешь забрать к себе,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Цюй сам приблизился к нему. Гуань Янь на мгновение замер, затем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первым, кого он так усердно пытался переманить к себе. Не ради корысти, просто он считал, что такой талантливый парень не должен пропасть втуне. С его поддержкой путь Тан Цюя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хороший, — улыбнулся Тан Цюй, его глаза сияли ярчайшим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почувствовал, как в этот момент его сердце забилось быстрее. Каждый раз, видя Тан Цюя, он испытывал неповторимые чувства. Он был готов признать, что ждал каждой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тогда продолжай готовиться, я пойду. Сценарий Цзян Гэ потом обсудит с Чжан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уже открывал дверь, Тан Цюй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начнутся занятия, я, наверное, перееду в место, которое подготовила Яньлу. Там ближе к школе. Если у тебя есть какие-то поручения или пожелания, можешь заранее сказать через Цзян Гэ. Я послушный,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особых требований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Гуань Яня Тан Цюй облегчённо вздохнул, а затем улыбнулся. Гуань Янь всё же испытывал к нему какие-то чувства. Он с нетерпением ждал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Гуань Янь тоже не был так спокоен,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Сценарист Линь, увидев Гуань Яня,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всё ещё был погружен в свои мысли и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Гуань Янь! Ты пришёл на мою съёмочную площадку и даже не поздоровался?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слишком низкий,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низкий! Его рост сто восемьдесят сантиметров — вполне прилично, но его друзья все выше ста девяноста, так что он в их компании выглядел самым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ты пришёл на мою площадку без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Гуань Янь уже восстановил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инвестор. Разве мне нужно твоё разрешение, чтобы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 — Хуаюй, а ты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скажу Цзян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мой родной брат, я был неправ! — Сценарист Линь тут же сдался. — Кстати, зачем ты вообще сюда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назад, в сторону комнаты отдыха, где находились Нин Вэй и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 кем Гуань Янь обсуждал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 Лично? Не ври мне. На днях тётя говорила, что ты ведёшь себя странно, и твоя кухня каждый день отправляет обеды на какую-то съёмочную площадку. Признавайся! Ты что, за кем-то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сценариста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 кем-то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поперхнулся. И правда, за все эти годы Гуань Янь ни разу не был в роли преследователя, его всегда преследовали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Гуань Яня не располагала к близости, но почему-то он особенно нравился детям, и мальчикам, и девочкам. Увидев его, они тут же начинали признаваться в любви по нескольку раз, а их родители от завидовали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попал в шоу-бизнес, у него появилась целая армия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хочешь, но раз уж ты пришёл и с пустыми руками, я тебя так просто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 в трендах. — Популярность Гуань Яня нужно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Гуань Янь стал инструментом в руках сценариста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визита Гуань Яня на съёмочную площадку взлетела в топы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фильма «Три года» изначально не практиковала закрытый режим, поэтому с самого подготовительного этапа просачивались новости, но особого ажиотажа они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визит Гуань Яня принёс группе определённую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группа официально объявила актёрский состав, фанаты снова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самыми счастливыми были фанаты Тан Цюя: их кумир впервые получил главную роль, да ещё и в молодёжной школьной драме. Скоро на экранах появится красавчик-школьник Тан Цюй,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не ожидал, что эта школьная драма не будет наполнена сладкими историями первой любви, а, напротив, раскроет мрачные тайны, скрытые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тоже этого не ожидал. Он, естественно, был знаком со сценарием, но не думал, что фильм будет настолько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сцену, где Тан Цюя избивают,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снимать так подробно? Это вообще можно будет выпустить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Гуань Яня удивили сценариста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раньше Гуань Янь на съёмках был перфекционистом: строг к другим и ещё строже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должен был быть безупречным, многие опасные трюки он выполнял сам, иногда по два-три дубля, но из-за чрезмерного риска их не включали в финальный монтаж. Раньше он был так суров к себе, как же теперь может морщиться от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твоими съёмками это — капля в море. К тому же у всех есть чувство меры, никто не будет бить по-настоящему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и сам знал, что удары не будут сильными, но видя, как безупречное лицо Тан Цюя покрывается синяками, он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хотел было задержать Гуань Яня подольше, но получил сообщение, что из-за его визита множество медиа направляются к съёмочной площадке, и Гуань Яню пришлось уйти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сценарист Линь всё же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стареешь, раз стал таким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не обиделся, но, возвращаясь, бросил украдчивый взгляд на Тан Цюя, который приводил себя в порядок после грима.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открыл один чатик под названием «Защита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тиран: [Брат Гуань наконец-то расцвёл!!!]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взрыв сообщений в чате, с довольным видом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Гэ, взглянув на Гуань Яня,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тебе и правда непросто выбраться из дома. Я получил информацию: уже около двадцати медиа 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Гэ уже привык. У Гуань Яня в индустрии было много друзей, и иногда для пиара они привлекали его. Гуань Янь был преданным другом и никогда не отказывал, но последствия приходилось терпеть съёмочной группе, которой каждый раз приходилось отбиваться от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Гуань Яня говорили, что он одновременно и любим, и ненавидим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 за меня пост в Вэйбо, что я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взглянул в окно машины. Сегодня явно какой-то необычный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Цюю передали деревянную шкатулку, на крышке которой был вырезан цветок лотоса. Открыв её, он ощутил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принесли работники, сказали, что этот бальзам очень эффективен при отёках и синяках, — Ду Янь передала средство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то, что обычно выдает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бальзам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 у одного человека, но не стал спрашивать деталей. В любом случае, он стоит дорого и его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шкатулочку. Ему казалось, он знал, кто её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сегодня Гуань Янь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Янь?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теперь настораживался при одном этом имени. Не из-за чего-то другого, а из-за Тан Цюя. Он никогда не видел, чтобы Гуань Янь так часто связывался с новичком. Даже если учитывать историю с Вэйбо, это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пригласить меня на особую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они получили такой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фильме и когда? — Чжан Юн был взволнован, полностью забыв о своей недавней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новогодний фильм. Он сказал, что через пару дней обсудит с тобой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фильм? Ты ведь ещё занят учёбой, сможешь совмещать?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особая роль,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немного. Мы с Ду Янь выйдем, разберёмся там, и можно будет завершать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Ду Янь остановила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