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Фанаты испытывали чувство, которое трудно описать словами. Они никогда не видели такого артиста и такой близкой к народу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хотели попрошайничать и задержаться подольше, но, увы, у них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Сестра-ассистент, пожалуйста, позаботьтесь о Сяо Цюе!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ушли, держа в руках пустые бутылки с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одна из фанаток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впервые почувствовала, что такое взаимная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Поклонение звездам — это как огромная тайная любовь, о которой знает весь мир. Фанаты гоняются за звездами, но прекрасно понимают, что их кумир, возможно, никогда не узнает, как они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случайная встреча словно открыла им, как прекрасна может быть взаимная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человек, который не использует их как инструмент для хвастовства, а относится к ним как к маленьким девочкам, нуждающимся в заботе, как они могут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даже не подозревал, что всего лишь один маленький жест на съемочной площадке принесёт ему преданных фанатов, которые будут боготворить его до крайности. Даже когда они достигнут вершины в своих областях, каждый раз, упоминая Тан Цюя, они будут чувствовать себя как влюбленные девочки, но при этом их сдержанность будет вызывать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понимают, что итогом взаимной привязанности является не обладание, а возможность наблюдать, как их кумир достигает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съемок Тан Цюй вернулся в машину, чтобы отдохнуть. Ду Янь протянула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Тан Цюя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принимать. Верни обратно. Что, если они начнут постоянно дарить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как я и говорила. Те девочки, которые сегодня пришли на съемочную площадку, сказали, что пришли в спешке и не успели подготовить подарок. Я сказала им, чтобы они не готовили ничего, иначе ты убежишь быстрее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не было привычки принимать подарки, да и деньги фанатов не падают с неба, незачем тратить 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всего лишь несколько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наконец взял письма и, увидев внутри изящные конверты, слегка улыбнулся. Фанаты — это самые милые люди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письма обязательно прочитай, когда вернешься домой, — напомнил Чжан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слишком много людей в этом кругу, которые, достигнув небольшого успеха, переставали обращать внимание на своих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после завершения съемок скоро начнется учебный год. Завтра мы поможем тебе собрать вещи и подготовиться к переезду. Я уже предупредил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Гуань-сяньбэй недавно уехал за границу, так что, Цюй-гэ, ты будешь жить там один. Не переживай, — добавила Ду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вы будете жить вместе, но встречаться будете редко, так что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действительно волновался, но не из-за чего-то конкретного, а просто боялся, что Тан Цюй не сможет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между двумя незнакомыми людьми всегда возникает некоторая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даже немного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выглядел как человек с холодной внешностью, но с теплым сердцем, который умеет 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хотел было попросить кого-нибудь помочь Тан Цюю с переездом, но тот сказал, что у него немного вещей, и от этой идеи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Тан Цюя была небольшой, и вещей там было немного. Кроме того, он чувствовал, что все вещи там были воспоминаниями прежнего владельца, и он не имел права их перемещать, поэтому большую часть оставил на месте. Тан Цюй взял с собой только те вещи, которые приобрел после своего прибытия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статус Гуань Яня, Яньлу не стала выбирать место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выбрала виллу, потому что их целью было не сделать так, чтобы двое никогда не встречались. Если бы они жили в огромной вилле, они могли бы не видеть друг друга несколько дней. Как тогда можно было бы создать между ними взаимопонимание и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в итоге выбрали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выбором Яньлу стала Резиденция Цзуньцзюэ Хуатин.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названию можно было понять, что эта квартира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Цзуньцзюэ Хуатин расположена в золотом районе центра города, и в этом месте, где каждый квадратный метр стоит огромных денег, цена за квадратный метр квартиры была такой, что обычный рабочий даже не мог мечтать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Резиденции Цзуньцзюэ Хуатин располагались магазины роскошных брендов, а также собственные кинотеатр, бассейн, винный погреб и поле для гольфа.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они выбрали квартиру на 37-м этаже, самом высоком здании резиденции. С этого этажа открывался вид на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Цюй прибыл сюда, он не мог не восхититься: Яньлу действительно не пожалела средств. Эта квартира, вероятно, стоила в тысячу раз больше, чем его прежняя.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Цюй, мне кажется, ты стал настоящим скрягой, — подшутил Чжан Юн, наблюдая, как у Тан Цюя загораются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Юн-гэ, не вини меня. Деньги — это то, что любят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задуматься, раньше он действительно не был жаден до денег. Ему хватало того, что было. Но с тех пор как он оказался здесь и испытал, что значит жить с пустым карманом, он не мог оставаться равнодушным к деньгам. И, наблюдая, как цифры на его банковском счете растут, он испытывал невыразимое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Цюй-гэ, твои вещи я разложила по местам, а личные вещи ты сам потом разберешь, — сказала Ду Янь, выходя из спальни с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мне кажется, ты меня совсем избаловала.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Ду Янь стала его ассистенткой, он практически жил в роскоши, где все делали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Но если ты действительно ценишь мою работу, в конце года подари мне большой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самый старший из троих, стоял в стороне и наблюдал за их шутками, с улыбкой думая, что он действительно взял на попечение двух больших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Цюй, напротив твоей спальни находится спальня Гуань Яня. Здесь сделали ремонт, и планировка двух спален почти одинаковая, разница только в стиле интерьера, который был оформлен согласно вашим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кивнул. Жить напротив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Цюй, если Гуань Янь будет вести себя холодно или скажет что-то неуместное, старайся обходить его стороной. В конце концов, Гуань Янь — не обычный человек. На его месте у него, конечно, есть право на капризы. Немного потерпи, и как только мы закончим с рекламой, нам больше не придется продолжать, — Чжан Юн все еще беспокоился и напоминал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профессиональные способности Гуань Яня были на высоте, но в личной жизни он был холоден, и даже один его взгляд мог заставить сердце биться быстрее — не от восторга, 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это может подорвать уверенность Сяо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кивнул. Он не считал Гуань Яня холодным, ведь ковер под ногами был таким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во всей квартире, куда ни глянь, везде лежали ковры, и их качество, вероятно, тоже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переезда Тан Цюй сегодня не пошел на съемочную площадку, а днем занялся уборкой и наведением порядка в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 увидел, что еще есть время, и достал записи, которые ему подарил господин Чжан, и сел в гостиной, наслаждаясь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он услышал звонок в дверь. Тан Цюй нахмурился. Кто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тапочки, он подошел к двери и через монитор увидел элегантную женщину, одетую с большим вкусом, излучающую аристократизм.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может быть, это друг Гуань Яня? Иначе как она нашла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открыл дверь, как женщина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так по тебе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был в замешательстве. Что-то тут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женщина тоже осознала, что что-то не так, и быстро отпустила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его простую домашнюю одежду и на его лицо. Ей показалось, что он выглядел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задумалась на несколько секунд, прежде чем вспомнила: это же исполнитель роли Почтенного Цинсюаня!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дом Гуань Яня, верно? — Женщина огляделась вокруг. Это было именно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не мог понять, кто перед ним, но, судя по ее манерам, она явно не была обычным человеком. Более того, он заметил, что ее выражение лица слегка напоминало Гуань Яня,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друг. Временно живу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Яня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 границей, на съемках. Вернется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сестра, Гуань Лин. Не возражаешь, если я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Тан Цюя быстро проанализировал ситуацию. Сестра Гуань Яня, значит, мать Юй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