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Тетя?! — Элегантная женщина с недоверием посмотрела на Тан Цюя. — Называй меня сестрой! Я не настолько старая!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вздрогнул. Возраст действительно был темой, которую нельзя было касаться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и правда выглядела очень молодо. Если бы она стояла рядом с Юй Тином, никто бы не подумал, что она его мать, а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вошла в комнату и осмотрела интерьер. В ее глазах мелькнуло удивление. Она помнила, что раньше здесь был другой ремонт. Затем она вспомнила о юноше за спиной. Неужели ее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вы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пошел на кухню, налил воды и принес несколько бутылок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уверенными движениями и домашней одеждой, Гуань Лин еще больше укрепилась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ее брат действительно ведет аскетичный образ жизни, а он тут спрятал такого милого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 один? — Держа в руках стакан, Гуань Лин посмотрела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 Через несколько дней, когда Гуань-сяньбэй вернется, он тоже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быстро сообразила: они действительно живут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сделал глоток воды. Он говорил правду,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также заинтересовал другой вопрос: это место предоставила Яньлу, но сестра Гуань Яня нашла его. Неужели это его собственная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Яня не было дома, Гуань Лин посидела немного и ушла, оставив Тан Цюю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она сразу же достала телефон и позвонила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Янь! Когда ты начал встречаться? Как ты мог скрывать это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услышав вопрос сестры, слегка растерялся. Он встречается? Он сам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какие-то слухи? — Его семья особенно беспокоилась о его личной жизни, и, видя любые намеки на роман, они сразу думали, что он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На этот раз это не слухи. Я сама видела этого мальчика. Он выглядит очень милым, и характер у него хороший. Неужели ты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Цзуньцзюэ? — спросил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закончить, Гуань Лин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Гуань Янь, не говори мне, что ты тоже играешь по правилам шоу-бизнеса. Я тебе говорю, не вздумай бросать его после того, как воспользуешься им, иначе мама тебе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больше слушать. Я за рулем, так что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отключенный телефон с легкой досадой. Это был первый раз, когда сестра повесила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Гэ, Тан Цюй уже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Юн сказал. И Яньлу тоже сказала, что, когда вернешься, лучше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почему ты согласился на просьбу Яньлу и даже предоставил свой дом для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сам не знал, почему, но, думая о совместной жизни с Тан Цюем, он считал, что лучше жить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больше не спрашивал. В конце концов, у Гуань Яня было много домов, и он мог жить, где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Цюй поселился в Резиденции Цзуньцзюэ Хуатин, и съемочная группа продолжала работать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начала учебного года завершились съемки фильма «Три года», и вечером сценарист Линь и режиссер устроили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как главный герой, конечно, выпил немало, но Чжан Юн и Ду Янь помогали ему отбиваться от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 напился у Гуань Яня, Тан Цюй стал готовиться к таким ситуациям, и, хотя он выпил много, на этот раз он не опьянел, и ветер быстро развеял его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завтра ты начинаешь учебу. Хотя у тебя пока только один сериал, «Душа Демона», его популярность очень высока, так что твоя известность тоже немалая. Будь осторожен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начинаешь учиться, но расслабляться нельзя. Впереди еще много работы. Сегодня C.Q. тоже связались с нами. Подготовка почти завершена, скоро начнутся съемки рекламы. Фильм Гуань Яня тоже скоро начнут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интенсивной работе, и для него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я отвезу Сяо 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вернулся в квартиру, открыл дверь и увидел, что в квартире горит свет. У него появилось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позвал, но никто не ответил. Он насторожился. Неужели в дом снова попал кто-то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знают об этой квартире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стараясь не шуметь,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так же, как и утром, когда он уходил, но, подойдя к дивану, он увидел, что на нем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это был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Хорошо, что это был Гуань Янь, а не какой-то злоумышленник.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Тан Цюй почувствовал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понюхал свою одежду, но запах был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комнате есть еще один человек, он наклонился к Гуань Яню и почувствовал сильный запах алкоголя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пил? С кем он пил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 вопросы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уже поздно, и не мог оставить Гуань Яня спать на диване. Но, посмотрев на его телосложение, он понял, что не сможет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помог Гуань Яню дойти до спальни, с трудом дотащил его до кровати и хотел встать, но Гуань Янь потянул его за руку, и он упал на него, оказавшись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действительно возбуждает. Тан Цюй явно чувствовал тепло и пульсацию того места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лежал на Гуань Яне, их лица были очень близко, и перед глазами Тан Цюя было идеальное лицо Гуань Яня с четкой линией подбородка и чувственными губами. Даже с закрытыми глазами этот мужчина был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еще наслаждался красотой Гуань Яня, как вдруг тот перевернулся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Янь-гэ? — Тан Цюй был в замешательстве. Он был в сознании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сдался. Видимо, он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сильные руки, обнимающие его за талию, он почувствовал отчаяние. С такой хваткой он не сможет вырваться. Что, если он останется в таком положении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обладал духом «делать то, что невозможно», и попытался вырваться, слегка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не вырвался, а был еще крепче прижат к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тихо сказал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но с хрипотцой, что было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услышал это и почувствовал, как электрический ток пробежал по его спине до самого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хоть и был пьян, чувствовал, что держит что-то очень мягкое, и это что-то двигалось, причиняя ему дискомфорт. Теперь оно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Тан Цюй снова начал двигаться. Не потому что хотел, а потому что Гуань Янь все время давил на него, и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Тан Цюя задело что-то 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хмыкнул, и Тан Цюй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знают, что это за звук. Гуань Янь явно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будучи пьяным и не ожидая, что рядом с ним кто-то есть, решил,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сон, то зачем себя ограничивать? И зачем ограничивать маленького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Тан Цюй почувствовал, что его сердце бьется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ребенок, чтобы так волноваться из-за таких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