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Цюй даже не осознавал, что вся его многолетняя сдержанность перед Гуань Янем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Гуань Янь у двери тоже был в недоумении. Он уже дважды сталкивался с тем, что Тан Цюй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была особая терпеливость к Тан Цюю. Ребенок еще молод, ему можно немного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стук прекратился, Тан Цюй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раздражался, и в итоге решил продолжить изучать записи, которые дал ему господин Чжан. Он обнаружил, что они действительно полезны, многие идеи совпадали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Гуань Янь отправился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рассеян весь путь. Увидев вчерашние записи, он не только не испытывал отвращения, но даже чувствовал себя комфортно. Проснувшись утром, он ощущал необычайную легкость. Теплое прикосновение... Он не мог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больше не был просто перспективным молодым человеком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покупаете? Если нет, то уступите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находившиеся рядом, смотрели на его спину 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этот человек похож на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похожа, но Гуань Янь — такая звезда, вряд ли он сам ходит за продуктами. Наверное, просто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голос тоже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купил много продуктов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Ему вдруг понравилось ощущение, что дома его кто-то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всю дорогу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некоторое время изучал записи, но за дверью все было тихо. Выйдя, он обнаружил, что Гуань Янь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Гуань Яня не был выходной? Неужели он сбежал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злился, а Гуань Янь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Тан Цюй задумался, стоит ли ему позвонить Гуань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достать телефон, он услышал звук открывающейся двери. Гуань Янь стоял в прихожей с множеством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быстро подошел,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продуктов, закусок и фруктов. Но тебе лучше поменьше есть закусок. Я помню, ты их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 меня, когда пошел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промолчал и пошел убирать продукты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последовал за ним, наблюдая, как Тан Цюй раскладывает вещи. Хотя они впервые жили вместе, все происходило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продукты были почти убраны, Гуань Янь подошел к Тан Цюю сзади. Он был намного выше и, наклонившись, смотрел на его уши, белые с легким румянцем, словно произведение искусства, созданное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почувствовал, как его лицо мгновенно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наблюдал, как щеки Тан Цюя постепенно розовели, а затем и шея.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вспомнил? — Тан Цюй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Вчера ты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тепло мужчины за спиной и слыша его слова, Тан Цюй стал еще более неловким и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Тан Цюй почти касался лица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без стыда! — Тан Цюй был в ярости. Хотя это он сделал, но как Гуань Янь может так открыто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смутился! Я просто чувствую, что меня обманули! — Тан Цюй упрямо смотрел на Гуань Яня, который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чувствуешь себя обманутым, я могу помочь тебе снова? Вчера ты так хорошо мне помог, сегодня я сделаю то же для тебя, — Гуань Янь провел рукой по линии талии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Тан Цюй не ожидал, что Гуань Янь действительно начнет действовать, и оттолкнул его. Гуань Янь отступил, и Тан Цюй вышел из кухни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ничего серьезного делать, просто хотел подразнить Тан Цюя. Если бы он хотел чего-то большего, он бы не выбрал дневное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Тан Цюя был действительно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гостиную, Тан Цюй вдруг осознал: зачем он убежал? Ведь это не он сделал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обед? Чтобы вознаградить тебя за вчерашние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сердито посмотрел на Гуань Яня: почему он не мог остановиться на первой половине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даже когда сердились, были полны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почувствовал, как половина его тела онемела. Такого красавца нельзя было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Цюй был также его перспективным молодым человеком, и он не хотел его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говоришь? Тогда я сам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умеешь готовить? — раз уж ему предложили выбрать, он не собирался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любишь, я, наверное,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назвал несколько блюд, не сложных, но требующих времени. Тан Цюй намеренно хотел усложнить Гуань Яню жизнь за то, что тот его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 Цюй делает это нарочно, но ему было все равно. Пусть ребенок выпустит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Янь пошел на кухню, Тан Цюй стоял у двери,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учитывать его характер, этот мужчина был действительно хорош. Профессионал, с чистой личной жизнью, и, судя по запахам из кухни, его кулинарные навыки тоже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ты хочешь поесть или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фыркнул и ушел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Тан Цюй начал жалеть, что заказал такие сложные блюда. Теперь он был голоден, а еда еще не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Тан Цюя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подойдя к столу, он почувствовал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блюда, которые выглядели и пахли потрясающе. Тан Цюй едва сдерживал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Цюй, вытри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ничего такого, — Тан Цюй смущенно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и попробуй мои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спокойно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хотел что-то сказать, но, увидев, как Тан Цюй с удовольствием ест, решил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Тан Цюй хотя бы немного поспорит, но тот действительно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первое блюдо, Тан Цюй был покорен его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проглотить тарелку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наполовину, он наконец поднял глаза и увидел, что Гуань Янь все это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замедлил темп 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мило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Тан Цюя дернулся. Разве «мило» подходит для описания парня? Гуань Янь, наверное, учил китайский у учителя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 — это не про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палочки одновременно коснулись одного и того же кусочка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на Гуань Яня, ясно давая понять, что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Янь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ты же сказал, что хочешь меня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съел целую тарелку, — весь ананас из этого блюда уже был в животе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не должен уступать младшему? — с тех пор как произошло утреннее событие, Тан Цюй больше не хотел притворяться послушным младшим перед Гуань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не должен уважать старшего? — Гуань Янь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уступишь мне или нет? — Тан Цюй сердито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молча убрал свои палочки. Вид сердитого Тан Цюя был действительно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 удовольствием съел последний кусочек мяса, его глаза 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стол, он задумался, стоит ли ему помыть посуду. Утром он этого не делал, и теперь, живя вместе, ему казалось, что он должен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Янь отодвинул тарелку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словно он был хозяином, а Тан Цюй — слугой, сразу же вывело Тан Цюя из себя. Мыть посуду можно, но почему он ведет себя так, будто командует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скоро ухожу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