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испытывал легкое смущение. Можете ли вы представить себе зрелого и уверенного мужчину, держащего в руках несколько книг с розовыми обложками, наполненных сюжетами в стиле «Мэри Сью»?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Цюй? Ты любишь читать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Тан Цюй, продолжая просматривать полки в поисках книг. — Я вот еще несколько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передал книги Гуань Яню, заметив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смотришь свысока на эти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посмел сказать «нет». Маленький капризуля явно был готов взорваться, как порох, поэтому он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я такой же инфантильный, и мне нравится читать эти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если тебе нравится, то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купил сразу тридцать книг. При оплате Гуань Янь с готовностью расплатился, проявляя чудеса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Цюй, довольный, прижал к себе свои сокровища и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Тан Цюй погружается в чтение романов, Гуань Янь потер виски. Как он мог считать этого ребенка, любящего романы и такого капризного, перспективным?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Цюй с нетерпением устроился в гостиной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стал его беспокоить, занявшись своими делами. У него было много работы, которую нужно было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десять вечера, а Тан Цюй все еще не лег спать, Гуань Янь отобрал у него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читать,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Верни мне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ее купил. Если не пойдешь спать, я все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надулся, жалея свои сокровища, и с сожалением попрощался с ними, отправившись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взглянул на беспорядок на диване и покачал головой. Как этот ребенок раньше справлялся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вчерашняя сцена и задела Тан Цюя, но эти переживания принадлежали его прошлому «я», и он не мог их осуждать. Однако сходство с его нынешним состоянием вызывало у него некоторую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Цюй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его предыдущего воплощения была странная семья, они все же дали ему образование и кров до совершеннолетия, так что их нельзя было назвать слишком жестокими. Пока они не лезли в его дела, он не собирался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жил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был любителем поспать подольше. Проснувшись, он немного пришел в себя и встал с кровати, открыл шторы, чтобы встретить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прекрасный день, день нового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Тан Цюй подумал, что время еще раннее, и решил пойти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Гуань Янь из соседней комнаты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задали вопрос одновременно, и, судя по их спортивной одежде, явно собирались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вместе? — спросил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маршрут недалеко от дома, пробежавшись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утром нужно снять рекламу, но из-за фотографа начало перенесли на десять, так что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реклама? — продолжил спрашивать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та реклама ювелирных изделий. Компанию приобрела C.Q., но они не сменили лицо бренда. Недавно завершили интеграцию, и теперь нужно доснять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«C.Q.», Гуань 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реакции, Тан Цюй немного разочаровался. Может, его догадка была ошибочной, и приобретение не было делом рук 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утром была съемка, Тан Цюй почти не позавтракал, что вызвало недовольство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удивился Тан Цюй,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направлять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развел руками, показывая, что действительно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Яньлу хотела, чтобы мы жили вместе, чтобы быстрее узнать друг друга. Теперь ты идешь на съемку, а у меня выходной. Как можно упустить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подумал, что Гуань Янь и так знает о нем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Цюй согласился, но поставил условие: Гуань Янь должен стать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с легкостью согласился на это предложение, с готовностью отправившись помогать неизвестному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пути Ду Янь позвонила, сказав, что сможет забрать Тан Цюя около девяти тридцати,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такой хороший водитель, зачем ему было беспокоить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Чжан Юн и Ду Янь слегка удивились, увидев Гуань Яня рядом с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поспешила взять из машины дополнительный зонт, а Чжан Юн подошел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с ним?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вызвался быть моим ассистентом. Как я мог отказать такому красавцу? — ответил Тан Цюй,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почувствовал, что его словно ударило током. Тот, кто стал ассистентом, был человеком, которого почитали как божество как внутри, так и за пределами индустрии. Неужели Тан Цюй не понимает, что это не просто кто-то случайный?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естественно, не знал о мыслях Чжан Юна, так как в этот момент он уже поручил Гуань Яню держать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была одновременно рада и напугана. Неужели великий человек не рассердится и не заблокирует ее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закончил с гримом, фотограф тоже подготовила декорации, и съемка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Фотографом была молодая женщина по имени Линь Хуа. Тан Цюй слышал от Чжан Юна, что она очень талантлива, особенно в съемке рекламы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настраивала камеру, но особого интереса к съемке не испытывала. Она ожидала, что C.Q. выберет более известных актеров, но вместо этого выбрали кого-то, о ком она даже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что он снялся только в одном фильме, и его популярность основана на скандалах. Она не ожидала от него хорошей актерской игры, только жалела команду, которой придется до ночи редактировать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Цюй не знал, о чем думала фотограф, но по ее нахмуренному лицу он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расстроился. В конце концов, шоу-бизнес — это жестокий мир. Без связей и доказанных способностей, как можно требовать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давайте начнем съемку, — первым заговорил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Хуа, настраивая камеру, мельком взглянула на него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 центр, я сделаю несколько пробных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бросил взгляд на фотографа, а затем сосредоточился на Тан Цюе.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почувствовала странный холод. Несмотря на жару, откуда взялась прохлада?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странное ощущение, она подняла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Тан Цюй был одет в белую рубашку и черное длинное пальто. Несколько пуговиц на рубашке были расстегнуты, открывая изящное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и черное пальто — классическое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фотограф, Линь Хуа видела такие образы сотни раз, но она признала, что с первого взгляда на Тан Цюя через объектив она была 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видела, чтобы кто-то мог носить такой наряд с таким сочетанием зрелости и энергии, присущей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Цюя пронзил ее,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вдруг поняла, что, возможно, недооценила его, и сразу 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Пробная съемка завершена. Тан Цюй, во время съемки следуй сценарию, но если у тебя появятся идеи, можешь их добавить. Я буду снимать в зависимости от твоего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актера фотограф понимает с первого кадра. Очевидно, Тан Цюй покорил ее всего за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началась. В том же наряде Тан Цюй взял бокал с элитным коньяком, цветом напоминающим янтарь, который подчеркивал роскошь кольца на его руке, добавляя образу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