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выпивая содержимое бокала, Тан Цюй медленно направился к дивану, по пути одной рукой сняв пальто. Его длинные пальцы и едва заметное кольцо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диван, он закинул ноги на журнальный столик, сделал глоток из бокала, закрыл глаза, наслаждаясь вкусом, затем лениво кивнул и сделал еще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допил остатки и запрокинул голову, чтобы выпить последние капли. Камера запечатлела его шею, где при глотке двигался сексуальный кадык, а ниже — роскошное ожерелье на ключицах.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вернулась к его лицу. Взгляд Тан Цюя был пронзительным, полным гордости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Неопределенность, молодецкая дерзость и юношеская привлекательность слились в этой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ее прежнего холодного отношения, теперь Линь Хуа смотрела на Тан Цюя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за все это время она впервые встретила такого талантливого молодого актера, да еще и с такой обворожительной внешностью. Этот материал будет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как результат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хороший, а идеальный! Ты — любимец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сделаем еще несколько крупных планов, и утренняя съемка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была готова к нескольким дням работы, но приятный сюрприз случился раньше — всего за пару часов все было готово, и результат превзошел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вернулся в центр для съемки дополнительных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наблюдавший за ним снаружи, слегка улыбнулся. Видя уверенного в себе Тан Цюя перед камерой, он тоже был рад. Этот талантливый ребенок был его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съемки Ду Янь купила воду для команды, и все немного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и Тан Цюй тоже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спасибо за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учителем, я ненамного старше тебя. Зови меня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Цзе, — послушно произнес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полезно иметь много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рядом с тобой — твой телохранитель? С начала съемки он не спускал с тебя глаз, очень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только что сделал глоток воды и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Цзе, вы ошибаетесь. Он не телохранитель. Я бы не смог позволить себе его услуги, даже если бы продал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почувствовал, что эти слова звучат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фотограф, привыкла замечать особенности фигуры, и у нее появилась дерзкая догадка, но она не решалась в нее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Гуань Янь сам не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чуть не уронила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черты лица Гуань Яня, его пропорции и харизма были мечтой любого фотографа. Все хотели с ним работать, но у него был постоянный фотограф, и даже если он выбирал кого-то другого, это всегда были известные международные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восторг Линь Хуа, Тан Цюй посмотрел на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нет трех голов и шести рук, почему Линь Цзе так взволнована?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Гуань, могу я сфотографировать вас? Обещаю, что не буду публиковать, только для личного архива, — Линь Хуа понимала, что просит слишком много, но ей очень хотелось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видя ее энтузиазм, вспомнил себя, когда только начинал карьеру. Он тоже хватался за каждую возможность, особенно перед камерой, всегда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только если снимок будет с Сяо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Сфотографировать Гуань Яня было уже большой удачей, а Тан Цюй тоже был прекрасной моделью. Снимок с ними обоими был настоящим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особого статуса Гуань Яня Линь Хуа попросила некоторых сотрудников выйти, оставив только доверенных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Гуань Янь снял маску и очки, взял Тан Цюя за руку и сел с ним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сфотографировать тебя,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поправил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помочь тебе с рекламой. А то вдруг никто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рекламу никто не посмотрит! — надулся Тан Цюй,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улыбнулся с нежностью. Так и должно быть, у ребенка должны быть детские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запечатлен Линь Хуа. Увидев снимок, она удивилась и сразу проверила камеру. На фото двое сидели непринужденно, не прикладывая усилий, но их обаяние было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у Линь Хуа возникло ощущение, что между ними невозможно было встать третьему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Гуань, начнем? — сохранив предыдущий снимок, она обратилась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был в черной шелковой рубашке с узорами на манжетах, что подчеркивало его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Тан Цюя была более свободной, с расстегнутым воротником, но их сочетание — строгость и непринужденность — выглядело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привыкли к камере и знали, какую позу и выражение лица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даже не нужно было давать указания, она просто нажимала на кнопку. Неудивительно, что в индустрии Гуань Яня считали божеством. Он был воплощением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просмотрев фотографии, Линь Хуа внезапно заметила, что Тан Цюй на снимках не терялся на фоне Гуань Яня. Их взаимодействие было настолько гармоничным, что невозможно было игнорировать кого-то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идеальные снимки, Линь Хуа поняла, что в индустрии скоро заговорят о новом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считала свою камеру настоящим сокровищем. Эти снимки с двумя «божествами» были, вероятно, единственными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Гуань. Вы исполнили мою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Реклама Сяо Цюя зависит от вашей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реклама учителя Тана произведет фурор, — заверила Линь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Гуань Янь и Тан Цюй 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был таким общительным? Моя реклама — это забота моей команды, зачем тебе было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попросил меня сегодня быть твоим ассистентом. Естественно, я должен заботиться о твоей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видел, чтобы ассистент на съемочной площадке просил сфотографироваться с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был озадачен. У этого ребенка язык острый, он никогда не даст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Тан Цюй повернул голову в сторону, уголки губ приподнялись. Я тебя одолею.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квартиру, продолжая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Тан Цюй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устал! Хорошо, что после этой рекламы у меня пока нет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Юн Гэ сказал, что мне нужно набраться сил перед промоушеном нового сериала. Скоро будут пресс-конференции и шоу, опять начнется беготня, — Тан Цюй говорил устало. Съемка заняла немного времени, но отняла много сил, и он уже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повесив одежду Тан Цюя, увидел, что тот уже уснул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решил, что приготовление обеда займет время, и пусть Тан Цюй немного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диван — не лучшее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наклонился, одной рукой подложив под шею Тан Цюя, другой поддерживая его за спину,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Подняв, он нахмурился. Ребенок выглядел не низким, но был таким легким, на талии совсем не было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не умеет готовить и плохо питается.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Тан Цюя на кровать, он аккуратно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Гуань Янь подумал, что сегодня на обед нужно приготовить больше блюд, чтобы Тан Цюй съел хотя бы три порции. Он не должен выглядеть так, будто постоянно недоедает.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 румяными щеками мысленно протестовал: где это он недоедает?!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