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Ха-ха-ха-ха, Гуань Янь, ты такой смешной!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Тан Цюй, который смеялся на кровати, Гуань Янь, хотя и не понимал, что именно вызвало такой смех, но, видя, что он в порядке,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так смеяться вредно для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посоветовал, но, видя, что Тан Цюй продолжает смеяться, Гуань Янь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Тан Цюй успокоился, Гуань 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ближайшее время хорошо отдохни. Через пару дней тебе нужно будет приехать на съемки. Этот фильм будет сложнее предыдущих, съемки на натуре будут более тяжелыми.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знаю, Юн-гэ мне уже говорил. Я недавно внимательно читал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Сценарий может подождать. Позаботься о себе. Когда будешь приезжать, возьми спрей от насекомых, средство от комаров и теплые вещи. В горах ночью перепады температур. — Гуань Янь терпеливо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Гуань Инъин это услышала, она бы удивилась. Ее обычно немногословный дядя вдруг стал таким болтливым.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Угу-угу-угу, я знаю. Ты такой зануда.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детские слова Тан Цюй, Гуань 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Соскучился по тебе, хочу скорее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голос Гуань Яня через трубку проник в уши Тан Цюй, и по всему телу пробежал электрический разряд. Когда Гуань Янь стал таким смелым?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отдыхать, спокойной ночи. — Тан Цюй поспешно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глядя на темный экран телефона, отражающий его лицо, Гуань Янь подумал, что через три дня он увидит своего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фильм «Три года» шел полным ходом, Тан Цюй уже отправился на съемочную площадку Гуань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первый фильм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был исторической драмой.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играл старшего принца, который был сослан в изгнание сразу после рождения. После смерти императора он, следуя завещанию, должен был унаследовать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мог знать принц, который с детства был в изгнании? Как он мог унаследовать престол, если при дворе были такие достойные претенденты, как второй принц? Поэтому восшествие на престол старшего принца было встречено сопротивлением всех сановников.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 один, кто горячо поддерживал старшего принца — это был Девятитысячелетний Фу 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Елю вошел во дворец в шестнадцать лет, в семнадцать был удостоен титула Девятитысячелетнего, став вторым после императора. В девятнадцать лет он уже обладал огромной властью и был непререкаемым авторитетом.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которого все считали угрозой для страны, на самом деле оказался самым преданным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Елю всеми силами поддерживал старшего принца, учил его пути императора, помогал стабилизировать государство и в итоге погиб на банкете, защищая нового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которую должен был играть Тан Цюй, была ролью Фу 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Елю был Девятитысячелетним, назначенным императором. После восшествия на престол нового императора он стал единственным в истории неродственным регентом.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короткая жизнь оставила неизгладимый след в эпоху двух императоров, особенно для нового императора, ради которого он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обладая взглядом со стороны, Тан Цюй понимал, что Фу Елю был всего лишь жертвой дворцовых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старший принц был бездарностью, он на самом деле был волком, который уже давно знал все, что происходило во дворце и за его пределами.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Елю, воспитав волка как щенка, до самой смерти не знал, что покушение было инсценировкой нового императора для устранения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всего лишь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весь сценарий, Тан Цюй понял, что, хотя роль Фу Елю была не очень большой, его влияние на нового императора было значительным. Раньше новый император был крайне жесток, но после смерти Фу Елю он запомнил его наставления, научился оставлять путь для отступления и стал великим императором, известным в истории своей добродетелью.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Цюй-гэ, мы приехали. — Ду Янь окликнула Тан Цюй. — Впереди дорога не очень хорошая, нам придется идти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работа стала более загруженной, у Тан Цюй появилось несколько ассистентов. Остальные помогли с вещами, а Ду Янь осталась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говорила с режиссером, съемки начнутся сегодня днем. Ты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недалеко и увидели съемочную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Тан! — Издалека к ним подошел сотрудник.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Линь Ян, можете звать меня Сяо Линь. Брат Гуань сказал, что вы сегодня приедете, и я пришел встретить вас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труд. — Ду Янь протянула ему бутылку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проведу вас в место для отдыха, чтобы вы устроились. Поскольку съемки проходят в дикой местности, условия будут тяжелыми, прошу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ко всему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проживания были палатки, но, учитывая современное оборудование, они были не такими уж плохими.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Тан, вы пока устраивайтесь и отдыхайте, я пойду доложу режиссеру.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Ян ушел, ассистенты Тан Цюй быстро начали раскладывать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недовольная тем, что Тан Цюй мешает, выгнала его, и Тан Цюй, стоящий у палатки, был в недоумении. Наверное, он был первым актером, которого выгнали ассистенты.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не мог помочь, Тан Цюй осмотрелся и решил пойти на съемочную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снимали сцены, где старшего принца сослали в изгнание.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ребенок, выросший в глуши, станет самым важным человеком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 этой съемочной группе Тан Цюй был наименее известным, и, учитывая, что он был в маске, никто не заметил, что этот молодой человек был их приглашенным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съемочной площадке и встал в стороне, наблюдая за съемками.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много раз видел его в ролях, но он еще никогда не видел, как Гуань Янь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уголок,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Гуань Янь ехал на лошади, подъезжая издалека. В этот момент он играл дикого ребенка, который ничего не знал. Даже находясь в изгнании, он был старшим принцем, и в столице за ним следили множество глаз, поэтому он должен был научиться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Гуань Янем, который покачивался на лошади, вернее, за старшим принцем, Тан Цюй восхищался его актерским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играл непринужденного человека, не знающего дисциплины, но, присмотревшись, можно было заметить, что, когда впереди пробежал заяц, в его глазах мелькнул острый блеск, что говорило о том, что он был не простым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крикнул «Стоп!», и Гуань Янь сразу же выпрямился, остановил лошадь и грациозно спрыгнул.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Верховая езда у актера Гуань безупречна. — Режиссер Тань, сидя за монитором, улыбался как цветок. Каждый раз, работая с Гуань Янем, он был счастлив, потому что сцены снимались с первого дубля.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Тань, не льстите мне, это вы хорошо снимаете. — Гуань Янь с легкой улыбкой ответил своему давнему партнеру.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сцену, ему показалось, что он увидел знакомую фигуру, но теперь ее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сдержал свое волнение. Его мальчик должен был приехать к вечеру.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Режиссер Тань,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 вижу тебя задумчивым на съемочной площадке. Подойди, посмотри, как получился этот дубль.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сначала сдержал свои мысли и пошел смотреть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парень в углу выглядит незнакомым? Позови его, спроси, кто он. — Режиссер Тань, воспользовавшись паузой, размялся и заметил Тан Цюй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съемки были закрытыми, и они не могли позволить попасть на площадку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режиссер Тань понял, что это не кто иной, как Тан Цюй, который недавно стал популярным, Девятитысячелетний их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режиссер 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Тан Цюй был чистым, словно родниковая вода, и сразу же попал в сердце одному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который смотрел на экран, быстро обернулся и, не останавливаясь, направился к Тан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мужчина приближается, сердце Тан Цюй начало биться быстрее. Раньше он этого не замечал, но теперь, когда расстояние между ними сокращалось, он почувствовал себя немного растерянным. Они не виделись с Гуань Янем больше двух недель.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между ними оставался всего шаг, Гуань Янь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Видел твою сцену, актер Гуань, ты просто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пошевелил пальцами, опущенными по бокам. Столько людей хвалили его, но никто никогда не давал ему такого чувства удовлетворения, как этот человек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был сказать мне, я бы встретил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уже прислал человека. К тому же, я не ребенок, я знаю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http://bllate.org/book/16733/1560841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