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Ха-ха-ха-ха, Гуань Янь, ты такой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Тан Цюй, который смеялся на кровати, Гуань Янь, хотя и не понимал, что именно вызвало такой смех, но, видя, что он в порядке,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так смеяться вредно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посоветовал, но, видя, что Тан Цюй продолжает смеяться, Гуань Янь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Тан Цюй успокоился, Гуань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хорошо отдохни. Через пару дней тебе нужно будет приехать на съемки. Этот фильм будет сложнее предыдущих, съемки на натуре будут более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 Юн-гэ мне уже говорил. Я недавно внимательно читал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может подождать. Позаботься о себе. Когда будешь приезжать, возьми спрей от насекомых, средство от комаров и теплые вещи. В горах ночью перепады температур. — Гуань Янь терпеливо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Гуань Инъин это услышала, она бы удивилась. Ее обычно немногословный дядя вдруг стал таким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Угу-угу-угу, я знаю. Ты такой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детские слова Тан Цюй, Гуань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тебе, хочу скорее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Гуань Яня через трубку проник в уши Тан Цюй, и по всему телу пробежал электрический разряд. Когда Гуань Янь стал таким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отдыхать, спокойной ночи. — Тан Цюй поспешно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глядя на темный экран телефона, отражающий его лицо, Гуань Янь подумал, что через три дня он увидит своего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фильм «Три года» шел полным ходом, Тан Цюй уже отправился на съемочную площадку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фильм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исторической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играл старшего принца, который был сослан в изгнание сразу после рождения. После смерти императора он, следуя завещанию, должен был унаследовать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 знать принц, который с детства был в изгнании? Как он мог унаследовать престол, если при дворе были такие достойные претенденты, как второй принц? Поэтому восшествие на престол старшего принца было встречено сопротивлением всех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один, кто горячо поддерживал старшего принца — это был Девятитысячелетний Фу 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Елю вошел во дворец в шестнадцать лет, в семнадцать был удостоен титула Девятитысячелетнего, став вторым после императора. В девятнадцать лет он уже обладал огромной властью и был непререкаемым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которого все считали угрозой для страны, на самом деле оказался самым преданным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Елю всеми силами поддерживал старшего принца, учил его пути императора, помогал стабилизировать государство и в итоге погиб на банкете, защищая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которую должен был играть Тан Цюй, была ролью Фу 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Елю был Девятитысячелетним, назначенным императором. После восшествия на престол нового императора он стал единственным в истории неродственным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короткая жизнь оставила неизгладимый след в эпоху двух императоров, особенно для нового императора, ради которого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обладая взглядом со стороны, Тан Цюй понимал, что Фу Елю был всего лишь жертвой дворцовых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старший принц был бездарностью, он на самом деле был волком, который уже давно знал все, что происходило во дворце 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Елю, воспитав волка как щенка, до самой смерти не знал, что покушение было инсценировкой нового императора для устранения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весь сценарий, Тан Цюй понял, что, хотя роль Фу Елю была не очень большой, его влияние на нового императора было значительным. Раньше новый император был крайне жесток, но после смерти Фу Елю он запомнил его наставления, научился оставлять путь для отступления и стал великим императором, известным в истории своей добродетелью.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Цюй-гэ, мы приехали. — Ду Янь окликнула Тан Цюй. — Впереди дорога не очень хорошая, нам придется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работа стала более загруженной, у Тан Цюй появилось несколько ассистентов. Остальные помогли с вещами, а Ду Янь осталась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говорила с режиссером, съемки начнутся сегодня днем.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недалеко и увидели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 — Издалека к ним подошел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Линь Ян, можете звать меня Сяо Линь. Брат Гуань сказал, что вы сегодня приедете, и я пришел встретить вас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 Ду Янь протянула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проведу вас в место для отдыха, чтобы вы устроились. Поскольку съемки проходят в дикой местности, условия будут тяжелыми, прошу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ко всему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проживания были палатки, но, учитывая современное оборудование, они были не такими уж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Тан, вы пока устраивайтесь и отдыхайте, я пойду доложу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Ян ушел, ассистенты Тан Цюй быстро начали раскладывать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недовольная тем, что Тан Цюй мешает, выгнала его, и Тан Цюй, стоящий у палатки, был в недоумении. Наверное, он был первым актером, которого выгнали ассистенты.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не мог помочь, Тан Цюй осмотрелся и решил пойти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снимали сцены, где старшего принца сослали в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ребенок, выросший в глуши, станет самым важным человеком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этой съемочной группе Тан Цюй был наименее известным, и, учитывая, что он был в маске, никто не заметил, что этот молодой человек был их приглашенным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съемочной площадке и встал в стороне, наблюдая за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много раз видел его в ролях, но он еще никогда не видел, как Гуань Янь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уголок,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Гуань Янь ехал на лошади, подъезжая издалека. В этот момент он играл дикого ребенка, который ничего не знал. Даже находясь в изгнании, он был старшим принцем, и в столице за ним следили множество глаз, поэтому он должен был научиться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Гуань Янем, который покачивался на лошади, вернее, за старшим принцем, Тан Цюй восхищался его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непринужденного человека, не знающего дисциплины, но, присмотревшись, можно было заметить, что, когда впереди пробежал заяц, в его глазах мелькнул острый блеск, что говорило о том, что он был не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крикнул «Стоп!», и Гуань Янь сразу же выпрямился, остановил лошадь и грациозно спрыгнул.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Верховая езда у актера Гуань безупречна. — Режиссер Тань, сидя за монитором, улыбался как цветок. Каждый раз, работая с Гуань Янем, он был счастлив, потому что сцены снимались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Тань, не льстите мне, это вы хорошо снимаете. — Гуань Янь с легкой улыбкой ответил своему давнему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сцену, ему показалось, что он увидел знакомую фигуру, но теперь 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сдержал свое волнение. Его мальчик должен был приехать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Режиссер Тань,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вижу тебя задумчивым на съемочной площадке. Подойди, посмотри, как получился этот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сначала сдержал свои мысли и пошел смотреть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в углу выглядит незнакомым? Позови его, спроси, кто он. — Режиссер Тань, воспользовавшись паузой, размялся и заметил Тан Цюй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съемки были закрытыми, и они не могли позволить попасть на площадку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режиссер Тань понял, что это не кто иной, как Тан Цюй, который недавно стал популярным, Девятитысячелетний их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режиссер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Цюй был чистым, словно родниковая вода, и сразу же попал в сердце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смотрел на экран, быстро обернулся и, не останавливаясь, направился к Тан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мужчина приближается, сердце Тан Цюй начало биться быстрее. Раньше он этого не замечал, но теперь, когда расстояние между ними сокращалось, он почувствовал себя немного растерянным. Они не виделись с Гуань Янем больше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между ними оставался всего шаг, Гуань 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Видел твою сцену, актер Гуань, ты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пошевелил пальцами, опущенными по бокам. Столько людей хвалили его, но никто никогда не давал ему такого чувства удовлетворения, как этот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сказать мне, я бы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прислал человека. К тому же, я не ребенок, я знаю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