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не обращая внимания на окружающих, шептались между собой, чем вызвали недовольство одного из режиссёров: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Это съёмочная площадка, здесь я главный! Вы двое там шепчетесь, а меня, режиссёра, вообще в расчёте 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уже собирался извиниться, но Гуань Янь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Тань, Цюй только что пришёл, я проведу его, покажу, где что находится. Мои сцены перенесите на послеобеденное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Гуань Янь изменил график съёмок ради личных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Тань, наблюдая за уходящими молодыми людьми,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сразу же повел Тан Цюя в свою палатку. Будучи главным актёром и весьма значимой фигурой, Гуань Янь имел роскошную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войдя внутрь,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сказать, что это палатка, можно подумать, что это шикарный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оглядывался, не замечая, как мужчина за его спиной крепко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продолжал осматриваться, как вдруг почувствовал давление сзади и в следующее мгновение оказался прижат к кровати Гуань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уже было нечто негласное, он не планировал, что что-то произойдёт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не ответил, лишь одной рукой зафиксировал руки Тан Цюя над головой, а ногами обездвижил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длинные пальцы ухватились за край одежды Тан Цюя и начали поднимать её вверх, обнажая его белую и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Янь, зачем ты раздеваешь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глядя на сосредоточенное лицо Гуань Яня и чувствуя его движения, не мог понять,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Гуань Яня скользнули по пояснице Тан Цюя, нащупав место, где была травма. Она уже почти зажила, но при близком рассмотрении можно было заметить, что это место отличалось от остальной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щекотно. Такая мелочь давно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бережёшь себя. Если он тебе мешает, почему бы просто не уйти? Зачем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поправил одежду Тан Цюя, в его голосе звучала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пустяки. Потом меня даже похвалили за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Тан Цюя слышались утешительные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рань себя. Я буду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обнял Тан Цюя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спокойно позволил себя обнять,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кто-то постучал в дверь, объявив об обеде, Гуань Янь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посмотрел в окно, а Гуань Янь продолжал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по контурам Тан Цюя, словно пытаясь запечатлеть его в самом глубоком уголке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что между ними оставалась лишь тонкая грань, но оба колебались сделать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беспокоился, что может внезапно исчезнуть, или, даже если останется здесь, что он сможет предложить Гуань Яню, чтобы доказать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был тем наивным юношей, мечтающим о любви. Он понимал, насколько ценна и сложна любовь взрослых, и хотел, чтобы это было на всю жизнь, а не мимолётное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же больше беспокоился о Тан Цюе. Тот был новичком, только начинающим свою карьеру, и всё шло к лучшему. Не говоря уже о разнице в возрасте, если бы они сейчас вступили в какие-либо отношения помимо наставника и ученика, для Гуань Яня это было бы лишь ещё одним романом, а для Тан Цюя — совершенно иной историей. Его могли бы недооценить те, кто не знал правды, что повлияло бы на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оба колебались, не зная, когда и как заговорить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Тан Цюя привлекло внимание всей съёмочной группы. Все знали, что Киноимператор Гуань, хотя и не был слишком холодным, но всегда держал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Цюй был другим. Он смог заставить Киноимператора лично встретить его и даже перенести свои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были излишне сентиментальными, и в обед они вместе с остальными ели из контейнеров, пока другие украдкой поглядывали на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порцию, Гуань Янь сначала взял контейнер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держа палочки,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взял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используя палочки, начал вытаскивать из еды имбирь и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дома, я не могу приготовить тебе еду, так что придётся так. Вот, теперь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очищенную еду Тан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слегка покраснел, взял контейнер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обедающие рядом, украдкой наблюдали за ними, и, увидев такое поведение Гуань Яня, их глаза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внимательного и нежного Киноимператора они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Тан Цюй почувствовал, что за ними наблюдают, и поднял голову,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сразу же начали смотреть в разные стороны, явно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наверное, я просто слишком 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ешь скорее, после обеда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говорил негромко, но достаточно громко, чтобы окружающие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этот голос Гуань Яня! Такой нежный, такой обворожительный! Неужели они действительно могут это услышать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поняли, какое место занимает этот новый восходящая звезда в сердце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них не было никаких негативных чувств. Киноимператор мог любить, кого хотел, и, кроме того, они выглядели очень гармонично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гордый и благородный, другой — изящный и утончённый. Очень подходящая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лишь один человек не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 у тебя что, вражда с этим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видя, как Чжан Юн безжалостно ковырял кусок мяса в своём контейнере, не выдержала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не отрывая взгляда от Гуань Яня, злобно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следуя его взгляду, посмотрела на кусок свинины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брат Юн, ты просто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приблизилась к Чжан Юню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 даже если эта свинья хочет залезть в наш огород, ты не должен так обращаться с мясом в контейнере, оно ни в чём не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сдержанно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Юн, не переживай. Ты же знаешь Цюя уже давно, разве ты 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наконец оторвал взгляд. Ему просто было обидно, он считал, что такой мягкий и нежный Цюй не подходит для Гуань Яня, этого ледяного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в будущем их семейная жизнь не сложится? Это повлияет на настроение, а настроение —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 Янь знала, о чём думает Чжан Юн, она бы, наверное, вскрыла его голову, чтобы понять, как устроено мышление этого золотого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Гуань Янь отправился снимать свои сцены, а Тан Цюй хотел пойти с ним, но ему отказали, сказав, что он должен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усмехнулся. Неужели он считает его куклой? Актеры редко следуют строгому распорядку.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Юн и Гуань Янь оказались на одной стороне, заставив Тан Цюя отдохнуть. Утром они спешили на самолёт, и никто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противостоять их натиску, Тан Цюй согласился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Гуань Яня была ещё одна причина не пускать Тан Цюя. Он должен был снимать единственную любовную сцену Первого Принца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Цюй ещё не определились с отношениями, и он не хотел, чтобы из-за такой мелочи Цюй расстроился, иначе его путь к сердцу любимого стал бы ещё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у Первого Принца был друг детства, можно сказать, цимэйчжума, они выросли вместе, и их отношения были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узнал, что ему придётся уехать, и они должны были расстаться. Его подруга детства хотела поехать с ним, но ситуация в столице была неизвестна, и девушка, не обладающая силой и не знающая стратегий, только добавила бы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заняли свои места, фоном было спокойное озеро, простирающееся до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брат Цзюнь, ты, пожалуй, больше не увидишь таких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нарушил тишину, но идеально вписался в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выглядит столица, и не понимаю, какие там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не знал! Столица — центр власти, самое величественное и процветающее место в мире, полная противоположность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