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Поблизости никого не было, и кто оставил венок,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позади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цветы, и венок — для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покраснел, вспомнив недавнюю сцену Гуань Яня с Муцзинь.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получается? В кадре ты ей дарил, а в жизни мне? — Произнеся это, Тан Цюй сам удивился своей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не сдержал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Тан Цюй покраснел ещё сильнее и попытался снять венок, но Гуань Янь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Шорох одежды подсказал, что мужчина наклонился, потому что Тан Цюй почувствовал тепло дыхания у своего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снимай. Это мой подарок тебе, я сплёл его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полный эмоций, лишил Тан Цюя всякого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больше не противится, Гуань Янь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пожалуйста, не отказывайся от моих подарков в будущем. Я хочу быть особенным человеком в твоём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хотел выразить Гуань Янь, Тан Цюй понимал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 всегда думал, что первым признается в чувствах именно он, ведь Гуань Янь, хоть и казался сильным, был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мягко взял Тан Цюя за подбородок, его пальцы коснулись нежной кожи, и он не смог удержаться, чтобы не погладить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чувствовал тепло пальцев Гуань Яня, его сердце 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я не буду тебя торопить. Дай мне время, чтобы ты всё обдумал, но не заставляй меня ждать слишком долго,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лбы соприкоснулись, издалека это выглядело как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хотелось сразу согласиться, но у него были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оттолкнул Гуань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я... я подумаю, отпусти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отпущу, — Гуань Янь капризничал как ребёнок. Для него «подумаю» уже означало согласие. Ведь вряд ли кто-то мог отказать ему, особенно зная, что Тан Цюй тоже испытывал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смотрел на капризного Гуань Яня с улыбкой. Такой серьёзный человек, а в личной жизни вёл себя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улыбка выдавала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тихо сидели вместе, в воздухе витала сладостная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догадками и искренними чувствами всегда есть разница, и сейчас они стали ближе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как долго ты ещё останешься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три-пять дней. Ты, наверное, завтра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кивнул, чувствуя легкую грусть. Его сцены почти закончены, основные съёмки продолжатся после возвращения, а здесь больше не будет натурных съёмок. К тому же, по возвращении его ждала съёмка для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время вместе составляло меньше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выходной, чтобы проводить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уже отложил съёмки из-за меня, не делай этого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Янь заботился о нём, и он тоже заботился о Гуань Яне, не желая, чтобы его репутация в индустрии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дальнейшие споры, Тан Цюй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возьмёшь выходной без предупреждения, я сразу уеду в другую провинцию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Гуань Янь забеспокоился. Их время и так было ограничено, как можно было его упустить? Пришлось оставить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 до наступления сумерек, после чего 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Гуань Яня были съёмки, и он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вернулся в палатку, чтобы собрать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зашёл Чжан 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завтра нам, возможно, придётся уехать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развлекательное шоу, которое мы снимали, из-за проблем с другим актёром нужно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проблемы? — Тан Цюй немного раздражённо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Цзыши. Слышал, что недавно о нём появилось много сплетен, и некоторые из них затронули серьёзные темы. Его заблокировали, и программу нужно переснять, чтобы она могла выйти в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Цзыши заблокировали?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Чэнь Цзыши не была знатной, в индустрии она считалась влиятельной.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такой короткий срок раскрыть столько компромата, и семья ничего не смогла сделать, что указывало на то, что кто-то специально нацелился на него, и этот кто-то был выше по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внезапно подумал об одном человеке. Неужели это снова Гуань Янь? Как и с тем рекламным контрактом, он тайно защищал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прошлый раз Гуань Янь не признался, и Тан Цюй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кто бы ни был врагом Чэнь Цзыши, хорошо, что его наказали. А сейчас Тан Цюй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внезапной работы Тан Цюю пришлось ускориться. Съёмки утром завершились, и он не успел как следует попрощаться с Гуань Янем, прежде чем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отъезда съёмочная группа заметила, что Киноимператор снова стал холодным и отстранённым.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всегда ощущался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лучше держаться подальше от Киноимператора, ведь мужчина, только что расставшийся с любимым, был непредсказуем.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Тан Цюй сначала переснял сцены для шоу. Их было немного, только несколько кадров для монтажа.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заметил, что ведущие стали к нему ещё дружелюбнее, и он догадывался,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Тан Цюй думал, что сможет отдохнуть, но Ду Янь с тревогой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у меня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обычно спокойную девушку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тебя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хочет пригласить тебя на ужин сегодня вечером, и только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за плохие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Босс вообще не разбирается в правилах шоу-бизнеса, купил компанию просто ради забавы. Его внезапное приглашение явно неспроста!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легонько стукнул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больше меня любишь фантазировать!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Янь обиженно прикрыла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же! Ты в компании уже давно, а Босс никогда не проявлял интереса. Теперь вдруг зовёт тебя на ужин, да ещё и вечером. Как мне не волноваться?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сказала, что я в компании давно. Если бы у него были плохие намерения, он бы не ждал так долго. Хоть я и не был популярен, компания всегда хорошо ко мне относилась. Хватит придумывать небылицы, помоги мне подобрать одежду, погладь её, я пойду познакомлюсь с нашим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действительно был заинтересован в своём начальнике. Он относился к своим артистам так снисходительно, не проявлял вражды к другим компаниям. Такое поведение больше походило на игру, чем на бизнес. Очевидно, его босс был из тех, кто мог позволить себе такие причуды.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тоже беспокоился за Тан Цюя. По дороге в отель он не переставал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Цюй, не бойся только потому, что он босс. Если что-то пойдёт не так, просто уходи. У нас есть официальный контракт, нечего бояться каких-то странных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Цюй, сидя на заднем сиденье,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Янь, вы оба такие забавные. Я же иду на встречу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и ассистент были замечательными, но слишком опекали его, словно наседки.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даже опасались собственного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заднего вида Чжан Юн увидел улыбку Тан Цюя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 менее привлекательным, мы бы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ты говоришь, что я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выглядишь необычно.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рассмешил Ду Янь, разрядив напряжённую атмосферу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волнуйтесь. Через час заберите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вышел из машины и направился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зарезервированное боссом, находилось на верхнем этаже. Поднимаясь на лифте, Тан Цюй невольно подумал, насколько отличается жизнь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верхнего этажа, не было слышно ни одного звука, только приятная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провёл Тан Цюя к указанному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сегодня вечером весь этаж забронирован для вас. Приятного ужина, — сказав это, официант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Цюй был в замешательстве. Разве не босс должен был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зарезервировал столик,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зарезервировали именно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http://bllate.org/book/16733/1560868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