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блюда, поданные на стол, Тан Цюй всё ещё не мог понять, что же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уведомления на его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[Незнакомый номер]: Извините, срочные дела. Приятного аппетита, счёт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просто кинули?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верхний этаж был пуст, только Тан Цюй остался один. Он хотел сразу уйти, но его остановил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вы можете уйти только после завершения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нахмурился, но не стал устраивать сцену перед официантом. Сев обратно за стол, он начал есть, глядя на изобилие блюд. В конце концов, платил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он вдруг вспомнил Гуань Яня. В последнее время тот всегда сначала убирал для него имбирь и чеснок, а потом позволял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блюда, Тан Цюй покачал головой. Его определённо избаловал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мягкой музыки Тан Цюй съел странный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Чжан Юн и Ду Янь уже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и Ду Янь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 смогли разобраться в ситуации и решили пока оставить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отвезите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вернулся в резиденцию Цзуньцзюэ Хуатин к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чуть не подумал, что зашёл не в 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валялась куча разбросанной одежды, женской и мужской, переплетённой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Цюй был неопытен, но он понимал, что происходило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жили только он, Гуань Янь и Гуань Инъин. Гуань Янь был на съёмках в другом городе, так что чья это одежда,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 Гуань Инъин пришёл её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уйти в отель. Осторожно обходя разбросанные вещи, Тан Цюй тихо прошёл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вздохнул с облегчением. Чувствовал себя как вор в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завтра, когда он проснётся, они уже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Тан Цюй сразу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только слышался шум воды. В отражении на стекле ванной виднелся смутный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вода перестала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вышел из ванной в халате и увидел, что телефон на кровати мигает. Подойдя ближе, он увидел сообщение от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простых слова, но они согрели сердце Тан Цюя. Он знал, что сегодня у Гуань Яня были ночные съёмки, но тот всё равно нашёл время написать ему. Кто говорил, что этот мужчина бесчувственный?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ответил и лёг спать, чтобы не мешать Гуань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спящий Тан Цюй пропустил следующее сообщение от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открыв телефон, 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переписке с Гуань Янем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[Утром вернусь.]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время. Похоже, Гуань Янь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одевшись, он открыл дверь спальни и услышал звук открывающейся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стоял у двери, раздумывая, стоит ли ему сейчас выйти к Гуань Яню. Как он отреагирует на разбросанную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стоя в дверях,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Разбросанная одежда бросалась в глаза. Нахмурившись, он осторожно обошёл её и, подойдя к дивану, увидел пятна. От этого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глупцом. Женская одежда явно принадлежала Гуань Инъин, а мужская выглядела дорого, так что это был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Гуань Янь быстро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только недавно расстались, Гуань Янь почувствовал, будто не видел Тан Цюя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Тан Цюю, обнял его и, уткнувшись лицом в его шею, вдохнул сладкий аромат, отчего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сопротивлялся, обняв Гуань Яня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сегодня? Разве не должен был остаться там ещё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не было съёмок. Соскучился, вот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«соскучился», Тан Цюй улыбнулся, и сердце его наполнилось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вернулся, наверное, ещё не завтракал? Может, я что-нибудь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отпустил Тан Цюя,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готовить? Лучше уж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смущённо засмеялся, а затем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но ты можешь научить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прижался лбом к лбу Тан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Пока я здесь, тебе не придётся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ошеломлён этими словами. Очнувшись, он уже сидел на стуле в столовой, а Гуань Янь, надев фартук, готовил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Цюй ждал, девушка, ещё не подозревающая о своей участи, вышла из спальни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холодильнику, достала коробку молока и, запивая, невнятно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смотрел на Гуань Инъин,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пару глотков молока, она наконец проснулась и чуть не подавилась: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Гуань Инъин вспомнила о разбросанных вещах в гостиной и готова была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Цюй произнёс следующее, что повергло её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Гуань Инъин почувствовала, будто её ударило молнией. Это был настоящий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 сейчас? — Спросила она, чувствуя, как дрожит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кухне. Так что, если ты хочешь что-то подготовить, у тебя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Инъин хотела было броситься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чуть не заставил её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Гуань Яня в фартуке и робко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проигнорировал её, поставив завтрак перед Тан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Игнорируемая Гуань Инъин была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выглядел грозно, но на самом деле всегда был добр к младшим. Сейчас он явно был разгневан, и ей нужно было срочно придумать, как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 с Гуань Янем, она обняла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виновата, прости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хотел сейчас с ней разговаривать, но, увидев, как Тан Цюй подаёт ему знаки,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ты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должна была приводить мужчину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всё, чему тебя учила мама,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А чему она тебя 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заниматься сексом до брака. — Гуань Инъин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делала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были особые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Гуань Инъин всё больше пугается, Тан Цюй под столом толкнул Гуань Яня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мог устоять перед Тан Цюем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оставим это. Кто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Инъин замялась,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был готов прибить эту глупышку, которая отдалась первому встречному и даже не знала,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 сюда. — У Гуань Яня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раздался мягкий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почувствовал, что голос знакомый. Обернувшись, он понял, почему. Это был его личный врач, Тань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потирал виски. Что за чехарда!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Цинъе! — Его голос звучал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Инъин уже спряталась за Тан Цюя. Почему-то она чувствовала, что рядом с ним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хорошо знал своего врача и племянницу. Он понимал, что вчерашнее событие, скорее всего, произошло по какой-то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Цинъе украдкой посмотрел на Гуань Инъин: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было недоразумение, но я готов нести ответственность за мисс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пятнышки крови, он был в восторге. Девушка, которая так долго встречалась с бывшим парнем, оказалась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мягкой внешностью доктора Тана скрывалась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потирал виски. Тань Цинъе был целомудрен, за все эти годы рядом с ним не было ни одной женщины, и у него не было дурных привычек. Он действительно был отличным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