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был раздражен. Сегодня один молодой актер устроил встречу с фанатами в этом же аэропорту, организовав тренд в поиске, но теперь все внимание было переключено на Тан Цюя, и его тренд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Тан Цюй, он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ты же говорила, что все организовано? Почему теперь этот Тан Цюй снова перехватил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был явно недоволен. Сегодня он потратил большие деньги, чтобы занять верхние позиции в трендах, но Тан Цюй все испортил, и его тренд превратился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не злись. В конце концов, за ним стоит кто-то важный, и нам не стоит с ним связываться, — успокаивала его агент,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 ним кто-то стоит? Он просто выскочка, который пробился благодаря связям. И что Гуань Янь нашел в таком,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ты вообще понимаешь, кто такой Гуань Янь? Ты только начал в этом кругу, ты не знаешь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была опытным агентом. Ее нынешний подопечный был тщательно отобран — чистый образ, идеальные черты лица и едва уловимая харизма, которая делала его идеальным представителем современного типа «сладких парней». При правильной упаковке Чэн Линь обязательно стал бы звездой, пусть и не первой величины, но точно принес бы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его последнему молодежному сериалу. Хотя он и не стал мегапопулярным, но занял свою нишу в жанре и принес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Гуань Янь? Он же просто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 Линя были обычными рабочими, и они души не чаяли в своем единственном сыне, давая ему все, что он хотел. Их семья не была богатой, но они обеспечивали ему комфортную жизнь. Однако такой подход воспитал в Чэн Лине узкий кругозор, он сосредоточился только на своих интересах и не понимал, насколько могущественны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понимала, что переход в высшие круги требует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тебе, кого в этом кругу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подробно рассказала Чэн Лину о достижениях Гуань Яня и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Лина это было первое настоящее знакомство с высшим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Гуань Янь практически контролирует весь этот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невероятно талантлив, у него миллионы фанатов, а его фамилия говорит сама за себя. Хотя точно неизвестно, к какой ветви семьи Гуань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стряхнула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Гуань — это не просто крупная фигура в этом кругу. Они стоят на вершине общества. Если ты хоть немного свяжешься с ними, ты обеспечишь себя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Лина это звучало как описание высшего общества, где тратят миллионы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иллюзий. Обычные люди редко могут даже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Чжан так говорила, Чэн Линь думал иначе. Раз он был выбран из тысяч, чтобы стать звездой, почему бы ему не связаться с семьей Гуань? Тем более, что он новичок в шоу-бизнесе, а Гуань Янь тоже здесь, так что рано или поздно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сменой выражения лица Чэн Линя, Сестра Чжан затянулась сигаретой. Она видела много таких, кто мечтал о богатстве и славе, но они так и оставались мечтателями. Ее первоначальная оценка была точной — он был просто будущим источником дохода для компании,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новость застала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услышала звонок телефона и ответила, лениво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другом конце, но Сестра Чжан резко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заинтересованный,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новом фильме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в восторге. Вот это удача! Не видеть Гуань Яня? Смотри, он уже скоро его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босс. В новом фильме Гуань Яня должен был сниматься другой наш артист, но он попал в аварию и не может участвовать. Босс подумал о тебе и предложил тебя вместо него. Хотя это всего несколько минут экранного времени, но для новичка появиться в фильме Гуань Яня — это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покраснел от волнения. Удача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босс сказал, значит, это правда. Освободи график, мы поедем на съемочную площадку заранее. Даже если у нас нет сцен, мы сможем познакомиться с людьми и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Сестры Чжан совпали с мыслями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прокатиться на волне успеха фильма Гуань Яня, то ее планы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 компанию, пересмотрим планы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ты думаешь, Тан Цюй вряд ли будет сниматься в фильме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Гуань Янь известен своей холодностью. Несколько лет назад один человек, который считал себя близким к Гуань Яню, попытался протолкнуть своего племянника в его фильм, и теперь эта семья исчезла из круга. Все знают, что они дружат, но Тан Цюй еще слишком молод, и его участие в фильме вызвало бы недовольство. Гуань Янь слишком дорожит своей репутацией, чтобы ради Тан Цюя идти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успокоился. Если он сможет связаться с Гуань Янем, он уверен, что тот не останется равнодушным к его внешности и характеру. Даже если не влюбится, то хотя бы заключит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Цюй, находясь в другом месте, даже не подозревал, что Гуань Яня снова кто-то заприметил. Если бы он знал, то, наверное, сказал бы: «Гуань Янь, ты просто магнит для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я из съемочной группы. Вас ждет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из машины и встретил сотрудника съемочной группы, который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отвезем вас в отель, а днем вы встретитесь с другими участниками. Съемки начнутся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мог удержаться, чтобы не украдкой взглянуть на Тан Цюя. Он впервые видел артиста, который в жизни выглядел так же, как на фотографиях. Более того, вблизи было видно, что Тан Цюй не был накрашен, а его кожа была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участием в шоу нужно было изучить его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Тан Цюй получил базовую информацию. Это шоу отличалось от других — здесь не было интервью или мелких игр. Весь проект представлял собой большую игру, похожую на «Мафию». Шесть участников, среди которых один убийца. В начале игры один из NPC умирает, и на месте преступления остаются улики. Участники анализируют их и голосуют, кто, по их мнению,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большинство голосов отдано за убийцу, то побеждают хорошие. Если нет, то побеждает убийца. Это проверка логического мышления и аналитических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Тан Цюй встретился с другими шестью постоянными участниками шоу и поздоровался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Жэнь Цзэ был самым старшим среди них, но, просмотрев предыдущие выпуски, Тан Цюй заметил, что, несмотря на свой опыт, он очень поддерживает новичков и помогает им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Цзысинь был мастером анализа. Независимо от того, был ли он убийцей или искал его, он всегда строил логические цепочки, поэтому никогда не проигрывал в роли убийцы. Казалось, он был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Хао был самым молодым, но все же немного старше Тан Цюя. У него была огромная фантазия, и он часто удивлял других своими неожиданными выводами, которые иногда случайно оказывались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две ведущие, Учитель Ши Юй и Учитель Цинь Цзин. Первая была воплощением элегантности, а вторая — ходячим криком, который пугался всего на свете. Они голосовали, основываясь больше на интуиции, чем на фактах, и обычно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были очень дружелюбны и не смотрели на Тан Цюя как на новичка, а, наоборот, делились с ним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сначала удивился, что в шоу не было сценария, но Учитель Жэнь Цзэ объяснил, что они играют без сценария, полагаясь только на свои силы,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