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вдруг почувствовал, что, возможно, его симпатия к Гуань Яню возникла не после их сближения, а гораздо раньше — с самой первой встречи. Этот мужчина оставил след в его сердце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изначально хотел просто подразнить Тан Цюя, но, увидев его покрасневшие щеки, почувствовал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память его телефона была пуста, но теперь в ней хранилось множество фотографий и видео «маленького Цюя». Будь то кадры из фильмов или повседневные снимки, он сохранил их все. Однако на большинстве из них Тан Цюй выглядел спокойным и сдержанным. Хотя его мягкая улыбка не была холодной, в ней чувствовалось легкое отчуждение, словно он отделял себя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Янь чувствовал, что Тан Цюй перед ним — настоящий, и каждая его реакция искренна и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потянул край одежды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дразнить. Теперь ты знаешь, что мне не нужен режим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ты красивый, но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Проверишь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понимал, как разговор зашел так далеко: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Мне нужно отдохнуть. Завтра рано утром у меня самолет, а потом еще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Янь взглянул на своего «маленького Яня», которого взбудоражили, но никто не позаботился о нем. Ему правда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Янь не собирался мучить себя — он хотел «мяса».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ночь, двое людей, разделенные тысячами километров, но с одинаково беспокойными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Тан Цюй улетел ранним рейсом. В самолете он собирался немного поспать, но Чжан Юн достал учебник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задания. Сегодня утром будем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вызвало головную боль у Тан Цюя. Разве он не в университете? Почему у него столько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потрепал Тан Цюя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делай. Успехи в карьере важны, но учебу тоже нельзя забрасывать. Сегодня утром у тебя занятие у «Владычицы уничтожения».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время в самолете Тан Цюй провел за выполнением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сделал несколько фотографий и выложил их в Вэйбо. С ростом популярности Тан Цюя его посты в соцсетях привлекали все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быстро вызвали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утверждали, что Тан Цюй просто притворяется примерным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слова быстро опровергли.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Тан Цюя репостнул пост и оставил комментарий с большой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Цюй вернулся в университет, многие студенты сделали фотографии и выложили их в сеть, вызвав новый всплеск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вернувшись в университет, Тан Цюй заметил, что с ним стали чаще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Цюй уже давно проанализировал ситуацию. У него не было близких друзей, отношения с однокурсниками были поверхностными, а некоторые даже завидовали ему из-за контракта с компанией. Позже, когда он не добился успеха, они стали относиться к нему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обращал на это внимания. В конце концов, из-за своего происхождения он всегда был немного замкнутым, да и сам он не любил шумных компаний. Тишина и спокойствие были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этой толпой, он чувствовал себя неловко. Ведь это были не фанаты, и справляться с ними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спас преподаватель, который пришел и помог ему выйти из затруднительного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время прошло в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Тан Цюй пошел в столовую, он получил сообщение от Чжан Юна и вспомнил, что сегодня выходит продажа его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 особо беспокоился о продажах журнала. Он считал, что выложился на все сто, а остальное — дело рекламы и издательства.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прочитав сообщение, он был ошеломлен. Оказалось, что один пользователь купил сразу 10 000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тут же позвонил Чжан 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проверили несколько раз. Это действительно 10 000 экземпляров. И это не наш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связались с этим покупателем? 10 000 — это немалая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 своей карьеры Тан Цюй никогда не сталкивался с таким щедрым человеком. Если это не команда, а просто фанат, то такие траты — это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пытались связаться, но он не ответил на звонок. Оставил только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оставил след в душе Тан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это. Пришлите мне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в перерыве, Тан Цюй просмотрел этот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Аккаунт выглядел новым, вероятно, он был зарегистрирован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 был довольно интересным — «Белая луна Цюя».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имени, это был его фанат, но даже богатый фанат не стал бы так расточительствовать.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ситуацию нельзя было оставлять без внимания, но Тан Цюй решил отложить ее на вечер, чтобы обсудить с Чжан Юном и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занятий было меньше, и Тан Цюй закончил в три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университета, он получил сообщение. Он подумал, что это Чжан Юн, который приехал за ним, но, открыв его, увидел, что это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 направо.]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машинально посмотрел направо и увидел черный Bentley. Он раньше не видел эту машину, но почему-то сразу понял, что она принадлежит Гуань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роскошь, как и сам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убедился, что это действительно его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рулем сидел сам 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открыл дверь пассажирского сиденья, его лицо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съемки раньше, вот и вернулся. Редко бывают такие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Редко? Мне кажется, ты постоянно в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ущипнул Тан Цюя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знаешь,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как ты узнал, что я сейчас закончил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знаю твое расписание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Тан Цюя снова покраснели. Быть рядом с человеком, который заботится о тебе больше, чем ты сам, — это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мне нужно вернуться в компанию, чтобы разобраться с некоторыми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послушно начал движение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продается мой журнал, и один фанат купил сразу 10 000 экземпляров. Нужно с этим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10 000?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действительно успешный человек, я бы не волновался. Но боюсь, что это какой-то ребенок, который просто транжирит деньги.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глядя на дорогу,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действительно успешный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тебя в компанию, а вечером заберу. Ты так давно не пробовал моих блюд,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Соскучился, — честно ответил Тан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блюдах Гуань Яня, Тан Цюй действительно скучал. Хотя в последнее время Гуань Янь иногда присылал ему еду, но блюда, приготовленные другими, не могли сравниться с теми, что он готовил сам. Да и Тан Цюй не хотел обременять других своими прихотями.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блюда, которые хочешь, и вечером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тут же выпалил целый список блюд, его лицо светилось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с легкой улыбкой на губах, дождавшись, пока Тан Цюй закончит,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сговорчивый?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завоевать сердце мужчины, нужно сначала завоевать его желудок. Ты так любишь мои блюда, значит, я уже завоевал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незаметно провел пальцами по сиденью. Его любовь к еде была его слабостью, а кулинарные способности Гуань Яня были действительно превосходными!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легкий румянец на щеках Тан Цюя, Гуань Янь почувствовал, как его настроение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подъезжали к компании, Тан Цюй получил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на том конце провода говорил с легкой ноткой странности: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Цюй, возвращайся побыстрее. Ситуация стала немного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того, что ID «Белая луна Цюя» купил много журналов, теперь появился еще один пользователь — «Рьяный фанат Цюя». Они словно соревнуются, покупая журналы по 10 000 штук, и количество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на мгновение замолчал,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свяжитесь с издательством и снимите журнал с продажи. Затем попробуйте связаться с этими двумя людьми и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Тан Цюй закончил разговор, Гуань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тот же вопрос с журналом. Сегодня днем вдруг появился еще один человек, который начал соревноваться с первым. Что вообще происходит? Разве фанаты сейчас так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