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 слегка приподнял бровь,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Тан Цюй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был их родственником и узнал, что они так транжирят деньги на кумиров, я бы их хорошенько отчитал.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 едва заметно вздрогнул, а затем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плохо, что они бьют твои продажи?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Цвей свирепо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Поддерживать продажи можно и без такого фанатизма. Если у тебя есть лишние деньги, купи три-пять экземпляров. Если очень хочется — десять. Но то, что происходит сейчас, просто абсурдно. Кто покупает журналы по 10 000 штук? И зачем столько? Чтобы они пылились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 вдруг осознал, что его Цюй, возможно, слишком бережлив.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не продолжать разговор о журнале, Гуань Янь отвез Тан Цюя в компанию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Цюй вернулся в офис, Чжан Юн и Ду Янь пытались связаться с двумя покупателями.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успехи?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смогли связаться с пользователем «Рьяный фанат Цюя». Похоже, он действительно нормальный. Но второй аккаунт до сих пор не отвечает.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подошел к столу и, глядя на оставленные контакты,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особо надеялся, но через несколько секунд звонок был принят.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кто это? — раздался четкий женский голос, звучащий как у деловой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это Тан Цюй. Сегодня вы приобрели большое количество журналов. Я хотел бы уточнить: если это импульсивная покупка, мы можем вернуть вам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крик был настолько громким, что его услышал весь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Цюй-бао?! — ее голос теперь звучал совсем не так холодно,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женщина, похоже, еще немного понервничала, но, успокоившись,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Цюй-бао, не переживай. У меня есть своя компания и дела, для меня это не такая уж большая сумма. Я рада поддержать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Цюй, услышав это, почувствовал облегчение. Судя по голосу, это была не обычная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поддержку, но не нужно покупать так много. Это слишком расточительно.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совсем не расточительно. Первый журнал Цюя нужно обязательно поддержать.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команда немного расслабилась.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Современные фанаты такие богатые, — вздохнула Ду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сел на диван, но его лицо не выражало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Юн, закончив с делами, подошел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чувствую что-то странное, но не могу понять,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и Чжан Юн переглянулись: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зацикливайся на этом. Если что, мы всегда рядом. Ты просто продолжай хорошо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посмотрел на них и подумал, что они правы. У него есть целая команда.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утром был ранний рейс, потом целый день занятий. Теперь можно немного отдохнуть. Давай поедем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Есть ли что-то важное в ближайшее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несколько сценариев, я их просматриваю. Потом ты тоже посмотришь. А еще господин Гуань вернулся со съемок на натуре, тебе нужно будет доиграть несколько сцен.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Сообщи, когда будет готово. Ду Янь, отвези меня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Цюй вернулся, Гуань Янь уже почти закончил готовить. Четыре блюда и суп — все пахло восхитительно.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рассказал кому-нибудь, что киноимператор Гуань дома стоит у плиты, вряд ли бы кто-то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какая разница, верят они или нет? Главное, чтобы ты не остался голодным.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Гуань Инъин здесь не жила, четыре блюда как раз хватало на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Янь, как и всегда, сначала убрал то, что Тан Цюй не ел, и подал ему тарелку, а затем принялся за свою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Тан Цюй немного смущался, но теперь это стало нормой.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любишь есть? — спросил Тан Цюй, вдруг осознав, что он так и не узнал предпочтения Гуань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 задумался, а затем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нежное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сначала не понял, но потом осознал, о чем говорит Гуань Янь, и легонько 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 рассмеялся. Цюй такой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они устроились на диване, чтобы посмотреть телевизор. Тан Цюй хотел посмотреть фильм с Гуань Янем, но тот настаивал на недавно вышедшем сериале Тан Цюя «Три года». Они не могли договориться, и в итоге решили проблему традиционным способом — камень, ножницы, бумага.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 выиграл, и на экране заиграл сериал «Три года».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не считал, что его актерская игра хуже, чем у Гуань Яня, но сейчас, когда они вместе смотрели его сериал, он чувствовал странное напряжение и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не буду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только!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Гуань Янь говорил так, он понимал, что актерская игра Тан Цюя была одной из лучших среди молодого поколения. Актриса, с которой он играл, тоже была талантливой, но Гуань Янь видел, что большую часть сцен вел именно Тан 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повернув голову, он посмотрел на Тан Цюя. Его успех был лишь вопросом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он выбрал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меня, на экране же продолжается.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герой сидит прямо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— это он, а я 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четко разделял себя и свои роли. Закончив съемки, он выходил из образа, не цепляясь за него, потому что этот человек больше не был им, а лишь персонажем из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 кивнул и продолжил смотреть сериал.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развития сюжета Тан Цюй вдруг осознал, что сегодняшний эпизод содержал сцену с поцелуем. Не слишком откровенную, но все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этот момент, Тан Цюй машинально отвернулся. Смотреть свою интимную сцену с человеком, к которому испытываешь чувства, было слишком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 же не отрывал глаз от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сцена закончилась, он сразу выключил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выключил?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первый поцелуй на экране, верно? — Гуань Янь взял Тан Цюя за руку и потянул к себе. Тан Цюй оперся руками на диван, оказавшись над Гуань Янем. Их дыхание смешалось, в комнате стало тихо, и они слышали только биение своих сердец.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можно сказать, что да, — ответил Тан Цюй. Для его прежнего «я» это действительно был первый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ревную.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широко раскрыл глаза. Он не ожидал, что Гуань Янь так прямо об этом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 провел пальцем по тонким губам Тан Цюя. Их теплая и нежная текстура, казалось, манила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снялся во многих любовных сценах, но сыгранные эмоции не могли сравниться с настоящими чувствами. Сейчас он чувствовал, как его сердце бьется быстрее, дыхание сбивается, а губы слегка покалывают от близости человека, который был так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воздухе, казалось, витал сладкий запах сахарной ваты.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становились все ближе, и в их взглядах был только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между ними оставался всего миллиметр, внезапно зазвонил дверной звонок, заставив их вздрогнуть. Тан Цюй, и без того напряженный, резко попытался отстраниться.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Гуань Янь не хотел отпускать такую близость. Его рука крепко обхватила талию Тан Цюя, а губы наконец коснулись того, о чем он так долго мечтал.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Сладкий, мягкий, нежный — вот что чувствовал Гуань Янь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за дверью продолжался, но внутри двое уже целовались.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Тан Цюя читалось легкое удивление, его щеки порозовели, но он не отталкивал Гуань Яня. Прохладные губы напоминали ему, что происходит, но он не хотел останавливаться.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оба получили то, чего так хотели.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звонка Гуань Янь не углублял поцелуй, ограничившись легким касанием, и быстро отпустил Тан Цюя.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сладкий,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встал, глядя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иди открой дверь. Я переоденусь, неудобно встречать гостей в этой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 понял, что Тан Цюй просто ищет предлог, но не стал его разоблачать, а просто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направился в спальню, а Гуань Янь пошел к двери. Открыв ее, он уже выглядел совершенно спокойным,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Янь, почему ты так долго открывал?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http://bllate.org/book/16733/1560926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