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и Гуань Янь подошли, И Шэн протянул им нож, улыбнувшись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Тан Цюй подумал, что И Шэн, возможно, не такой суровый, каким кажется, и даже довольно 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Янь, стоящий рядом, почувствовал ревность. Он никогда раньше не видел, чтобы Тан Цюй так долго смотрел на другого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И Шэна. Тот выглядел как избалованный мальчик, и Тан Цюй точно не мог быть заинтересован в таком типе.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хотел передать Тан Цюю еще один нож, но Гуань 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это вместе. Разрезание торта — это совместное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внимательно посмотрел на Гуань Яня, но все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и Гуань Янь вместе взялись за рукоятку ножа. Тан Цюй хотел немного отодвинуть свою руку, но Гуань Янь не дал ему шанса, крепко обхватив его ладонь. Они вместе разрезали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наблюдал за этим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на день рождения старейшины И разрезали Тан Цюй и Гуань Янь. Если с Гуань Янем все было понятно — это было попыткой подлизаться, то Тан Цюй вызывал вопросы. Все присутствующие были людьми проницательными, и они запомнили этого юношу. Получить одобрение семей Гуань и И было не просто. Даже если с ним нельзя было подружиться, его точно нельзя было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праздник подходил к концу, Гуань Янь и Тан Цюй попрощались со старейшиной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И, мы пойдем. Завтра у Сяо Цюя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приходите почаще. Мне очень понравился Сяо Цюй, заходите ко мне, старику,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родителями,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Гуань Янь молча 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был настолько глуп, чтобы думать, что Гуань Янь просто устал от праздника. Очевидно, что мужчина был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вызвало такое настроение у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подпер голову рукой, наблюдая за профилем Гуань Яня. Даже когда он сердился, он выглядел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был бесчувственным. Как он мог не заметить, что Тан Цюй смотрит на него? Он чувствовал, как его сердце начало биться быстрее, а скорость машины постепенно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заметил это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вернулись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парковке, когда все огни погасли, в слабом свете было видно, как белая рука Тан Цюя лежала на ладони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смотрел вперед, а Тан Цюй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способ справиться с таким скрытным человеком, как Гуань Янь, — это поговорить с ним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что-то злишься? — Тан Цюй наклонился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занимался озвучкой и знал, как управлять своим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почувствовал, как голос Тан Цюя стал мягче, словно маленькие крючки зацепили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и он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 близко, что малейшее движение могло привести к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ты обещал мне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замолчал, вспомнив утренний разговор. Он невольно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провел пальцем по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 их, мне больно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это было не самое подходящее место, хотя свет был тусклым, Гуань Янь предпочитал домашнюю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лифте, не произнося ни слова, но их крепко сцепленные руки говорили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отпустил Тан Цюя, даже когда они открывали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думал, что, как только они войдут, Гуань Янь начнет действовать, и был готов к этому. Но, оказавшись внутри, Гуань Янь вдруг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Тан Цюя чуть не свел Гуань Яня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мягкого и сладкого Тан Цюя никто не видел. Это было только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Гуань Янь оставался спокойным. У него был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не ужинал. Давай сначала поедим,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романтики, а ты говоришь об ужине?!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«маленький Янь» уже проявил себя, Тан Цюй мог бы подумать, что у Гуань Яня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 Цюй сдался и последовал за Гуань Янем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стакан молока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чтобы кто-то ужинал молоком?!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издевался над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Твой ужин — это молоко, — спокойно ответил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отвернулся,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улыбнулся, отпил немного молока, а затем, взяв Тан Цюя за подбородок,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его, передавая молоко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ожидал этого и не успел проглотить. Белое молоко стекало по его губам на шею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Янь закончил, он посмотрел на капли молока, и его глаза потемнели. Он вытер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о чем он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хотя и не был слишком стеснительным, не мог справиться с таким соблазнительным Гуань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его и выпил молоко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закончив, он оказался на руках у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подкрепился, займемся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спальню, а затем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пиджаки уже лежали у двери, и, когда Гуань Янь включил душ, их шелковые рубашки мгновенно промокли, обнажая очертания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стройным, с юношеской фигурой, а Гуань Янь был более мускулистым, с тонким слоем мышц, которые выглядели сильными и рельефными.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удержался и коснулся пресса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прикосновение вызвало у Гуань Яня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Тан Цюя и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обделять вниманием остальные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покраснел, но, соблазненный телом Гуань Яня, продолжил исследовать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обнял Тан Цюя, положив голову ему на плечо, и издал довольный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помни, что ты обещал. Ты должен быть активным, — голос Гуань Яня был далек от его обычной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их мокрые рубашки и начал расстегивать пуговицы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проникал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медленно открыли глаза, и их взгляды встретились. Не было ни стеснения, только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одновременно, их голоса, один низкий, другой мягкий, переплелись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рука Гуань Яня начала медленно двигаться, но Тан Цюй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опухло 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опешил. Мог бы и не говорить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он,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убедиться, — Гуань Янь выскользнул из его хватки и провел рукой по бедрам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порядке, он расслабился, но мягкость кожи снова вызвала у него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Гуань Янь не убирал руку. Тан Цюй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коснулся его уха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Гуань Янь часто говорил такие вещи, и Тан Цюй уже привык. Он без выражения лица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я помню, что сегодня у нас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Чжан Юн написал ему, что съемки начинаются, и, поскольку его сцены были с Гуань Янем, тот тоже должен был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плохим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хочу быть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быстро встал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усмехнулся, наблюдая за ним, и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была заперта, поэтому ему пришлось пойти в другую. Ребенок слишком осторожен. Неужели он думал, что Гуань Янь будет его мучить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 ванной смотрел в зеркало, проверяя, не осталось ли следов от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вместе отправились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площадке знали, что Гуань Янь и Тан Цюй близки. Когда Тан Цюй был на съемках, атмосфера была теплой, но, когда он уходил, все становилось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вернулся, все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