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из-за инцидента с трендами поиска у молодого актера Чэн Линя возникли претензии к Тан Цюю, который сейчас также находился в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Гуань Янь и Тан Цюй вошли вместе, хотя они и не общались, разве можно было считать, что между ними нет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Чжан, почему Тан Цюй здесь, да еще и с Гуань Янем! Ты же говорила, что он точно не появится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Сестры Чжан мелькнули некоторые догадки, но ведь это был Гуань Янь, и она не могла рассказать об этом Чэн Линю, иначе его язык мог навлечь беду на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пришел навестить кого-то, это же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Линь пристально посмотрел в сторону Тан Цюя и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Тан Цюй может свободно общаться и смеяться с Гуань Янем, а он вынужден терпеть такое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гримерная Тан Цюя была отделена от гуань Яня, но последний заявил, что у Тан Цюя мало сцен, и настоял на том, чтобы они находились в одной гримерной.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гримировались,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подошел открыть и увидел у входа молодого парня с приятной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Юн, обладая богатым опытом общения с людьми, сразу понял, что у этого парня были скрытые дурные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открыл не Гуань Янь, парень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гримерная учителя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 слишком громким, но достаточно, чтобы его услышали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внимание Гуань Яня было сосредоточено на Тан Цюе, и он не услышал слов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скрестил руки на груди. Этот парень явно хотел привлечь внимание Гуань Яня, и он не мог позволить ему войти, чтобы доставить неудобства их маленькому 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но учитель Гуань и учитель Тан сейчас заняты гримом и не могут вас принять. Если что-то нужно, можете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недоволен, но раз он уже так явно показал свои намерения, а Гуань Янь не вышел, то даже если он будет кричать, это будет бесполезно и только вызовет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режиссер прислал меня спросить, готовы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Вернитесь и скажите режиссеру, что скоро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закрытую дверь, выражение лица Чэн Линя стало злобным.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Тан Цюй? Как он посмел пользоваться одной гримерной с Гуань Янем? И как этот человек мог так бесцеремонно обращаться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 время съемок он обязательно проучит Тан Цюя, чтобы Киноимператор Гуань Янь увидел его настоящие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снимали сцену, где Девятитысячелетний приводит Первого Принца обратно во дворец, после смерти императора. Облаченный в роскошные одежды, Тан Цюй выглядел особенно величественно, как настоящий аристократ, но именно этот человек был тем, кого боялся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Отличить Девятитысячелетнего от Тан Цюя было просто: достаточно было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видел весь мир и оставался бесстрастным, был Девятитысячелетним, а тот, кто был полон энергии и хитрости в глазах, был Тан 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гримерной и направились к месту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сотрудников на пути учащенно забились. Боже! Чьи это сыновья? Как их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благородный муж, словно нефрит, шлифован и 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головах всех одновременно возникла одна и та же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живым воплощением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уже видел их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Снимаем одним дублем, без пересъемок!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и Гуань Янь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вы слишком уверены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сделал вид, что не слышит. До сих пор он жалел, что во время первого появления Тан Цюя сняли только одну сцену. Если бы он оставил больше времени, сколько бы средств сэкономил!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заняли свои места, съемки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голос евнуха разнесся по всему дворцу. После смерти императора сановники больше всего были озабочены тем, кто станет новым правителем. В этот момент каждый из них проявлял свои мысли, выбирая сторону и служа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Притворно пролив несколько слез, один из молодых сановников не выдержал и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Шунь, государство не может оставаться без правителя ни на день. Не назначил ли покойный император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зал, наполненный плачем, мгновенно затих. Даже наложницы перестали плакать, вытирая слезы платками, но их уши были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наиболее вероятными претендентами на престол были Второй Принц и Шестой Принц. Один был любимцем покойного императора, другой — талантлив. Победитель станет правителем, а проигравший —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Шунь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успокойтесь. Покойный император уже все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в замешательстве. Что имел в виду господин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дзинь~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шуме этот звук был особенно звонким.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лица всех, кто стоял на коленях, изменились. Даже Второй и Шестой Принцы выглядели более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был одет в белые одежды, ему было около восемнадцати лет, и с каждым шагом на нем звенели серебряные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Девятитысячелетнего!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Фу Елю, сыгранный Тан Цюем, которого лично назначил покойный император. Его статус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Елю не смотрел на них, подойдя к кровати покойного императора, он трижды низко поклонился, а затем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Следовавший за ним человек поспешно достал из груди указ и громко зачитал: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воля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забыв о Девятитысячелетнем, поспешили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прочтения указа все были в замешательстве! Второй и Шестой Принцы, которые боролись друг с другом более двух лет, оказались обмануты! В указе было указано, что престол займет Первый Принц, который был изгнан сразу после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Фу Елю, ты посмел подделать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указал на Фу Елю,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сановники также поддержали его. Один из старейших сановников, глядя на Фу Елю,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Девятитысячелетний, как ты можешь оправдать доверие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обвинений сановников Фу Елю оставался невозмутимым. Он лишь взглядом дал знак другому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получив приказ, достал половину военного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 все сановники побледнели. С древних времен тот, кто владел армией, владел властью. Видимо, Девятитысячелетний твердо решил поддержать Первого Принца. Но это было еще не все. Евнух, зачитавший указ, поднес его к каждому сановнику, и почерк покойного императора был легко узнаваем. Теперь сановники окончательно потеряли надежду. Если бы они сейчас усомнились в Девятитысячелетнем, это было бы равносильно сомнению в покойном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увидев, как почти достигнутая цель ускользает, был охвачен гневом, который мгновенно лишил его рассудка. Он выхватил короткий меч и бросился на Фу 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державший военный знак, отбросил Второго Принца на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скончался, Второй Принц, вы слишком опечалены. Лучше вернитесь в свои покои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Легкой фразой Фу Елю определил судьбу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ударом он показал пример, и остальные не посмели сказать ни слова. Что могли сделать эти сановники перед военной силой, кроме как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канцлер, как опытный сановник, был более гибким: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Девятитысячелетний, Первый Принц находится в далекой ссылке. Государственные дела не могут оставаться без управления ни на день. Возможно, стоит временно выбрать одного из достойных принцев для управления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Принц вернется, все в столице изменится, и какие бы способности ни были у Девятитысячелетнего, они будут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старого канцлера затихли, как Первый Принц ворвался, словно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отчаяния, и все в зале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Елю посмотрел на старого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выполнил поручение покойного императора и вернул Первого Принца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съемки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съемочной группе знали о способностях Тан Цюя и Гуань Яня, поэтому остальные актеры заранее отрепетировали свои роли бесчисленное количество раз. Даже группа реквизита проверила все предметы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режиссер просматривал отснятый материал, он не нашел ни одной ошибки. Такая длинная сцена, и все актеры справились с первого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сидя в кресле, едва сдерживал улыбку. Если и дальше будет такая эффективность, фильм скоро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последующие съемки разрушили эту прекрасную мечту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очень простой — заговор слуги и наложницы, но уже сняли три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Линь! Что это за выражение лица? Я просил тебя сыграть слугу, не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 ожидал, что эта сцена, длящаяся несколько секунд, займет почти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игравшая наложницу, уже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отдохните, я позволю Чэн Линю еще раз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огляделся и увидел, что свободны только Гуань Янь и Тан Цюй, поэтому он обратился к Тан 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потому, что он не осмеливался обратиться к Гуань Яню. С таким, как Гуань Янь, Чэн Линь наверняка больше никогда не осмелится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http://bllate.org/book/16733/1560960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