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вдруг вспомнил содержание сообщения, которое Сюй Нинцзе прислал ему днем, и он тогда уверенно сказал, что это невозможно. А теперь вот оно как, их пара оказалась настоящей!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 внезапно стал «тетей», а товарищ еще и фанатеет от этой пары. Неужели ему действительно так не везет?!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чувствах Юй Тина Тан Цюй не знал, но он просто легкомысленно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отойдешь от меня подальше, твой дядя, возможно, попросит тебя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неизвестно когда, оказался за спиной Юй Тина и смотрел на него с ехидной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испугался и сразу же спрятался за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всего лишь тронул игрушку дяди, и тот заставил его плакать до слез. Он не хотел повторять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протянул руку и притянул Тан Цюя к себе, бросив взгляд на руку Юй Тина, которая только что касалась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инстинктивно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голоден, давайте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боялся, что Гуань Янь сейчас доведет Юй Тина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оба устали за день, Гуань Янь приготовил простой и быстрый ужин —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аромат, Тан Цюй наконец ощутил, что рабочий день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мне тоже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Тин, держась за дверной косяк,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приготовил пасту для Тан Цюя, подал ему, а затем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радостно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 улыбкой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обращаешься с племянником?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мальчик, молодой, крепкий. Немного дисциплины пойдет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серьезное выражение лица Гуань Яня и его слова о заботе, Тан Цюй чуть не поверил, если бы не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наклонился к уху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мальчик, и моложе его. Тебе тоже нужно меня дисциплинировать?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Сяоцю любит дисциплину. Видимо, я был слишком мягок и не удовлетворил Сяоцю.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специально сделал акцент на слове «дисциплина».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уши Тан Цюя покраснели, что было видно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конечно, понял намек Гуань Яня и быстро прикрыл его рот рукой, с легким раздражением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почувствовал, что вышел не вовремя. Как раз в тот момент, когда влюбленные начали флиртовать!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развернулся с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продолжайте,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Тан Цюй быстро сел, придвинул тарелку ближе к себе, отодвинувшись от Гуань Яня, и позвал 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Тин был немного наивен, у него было острое чутье. Он понял, что его дядя слушается Тан Цюя, поэтому он тоже должен 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сел рядом с Тан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лишь улыбнулся, наблюдая за маленькими шалостями Тан Цюя. Сейчас он может убежать, но ночью ему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вечером был Юй Тин, мытье посуды легло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Цюй, проявив редкую для него доброту, помог Юй Тину. На самом деле он боялся, что, оставшись один, Гуань Янь начнет с ним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кто-то говорил, что дядя нашел нам тетю. Я тогда не поверил, но днем мама сказала мне, что дядя живет с кем-то. Вот я и пришел. А вы оказывается за моей спиной сговорились! Хм, считаете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официально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так близки, а еще не вместе? Кого вы обманываете!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переплел пальцы перед Тан Цюем, показывая,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просто держались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покрасневшие щеки Тан Цюя, Юй Тин почувствовал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быть одному — это нормально, ведь дядя тоже был один. Но теперь дядя тихо нашел себе пару, и он вдруг стал белой вороной!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белой вороной, но и жертвой их сладкой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кто-то тебе сказал.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не ожидал, что Тан Цюй так быстро поймает его на слове,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ошибся, это мама мне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постепенно приближался к Юй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инстинктивно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сценарист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посмотрел на дверь и, подойдя ближе к Тан Цюю,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Линь и дядя — друзья. У них есть группа, и Линь рассказал нам там. Сначала никто не поверил, но потом начали сомневаться, и все захотели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редкое животное, что меня нужно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взял Тан Цюя за руку, глаза его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Сяоцю, ты даже более редкий, чем редкое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предсказывали, что Гуань Янь будет последним, кто найдет себе пару, но теперь он стал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похлопал Тан Цюя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в нашем кругу, кто стал членом семьи. Все смотрят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отстранил руку 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Гуань Яня, вероятно, тоже были не совсем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посуды Юй Тин посмотрел на Гуань Яня, который сидел в гостиной и читал журнал, и с решительным видом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можно я останусь у тебя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сестрой решили сделать мой дом приютом?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дядя, разреши мне переночевать!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заметил, что Гуань Инъин и Юй Тин, хотя и не похожи внешне, но жесты у них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закрыл журнал, посмотрел на Юй Тина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дядя!!!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Юй Тин остался в комнате Гуань Яня, а Тан Цюй и Гуань Янь отправились в комнату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выйдя из душа и вытирая волосы полотенцем, Тан Цюй спросил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спросил его, зачем он хотел остаться? Может, у него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обнял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Сяотин — человек с широкой душой, его редко что-то беспокоит. Наверное, у него просто много работы, и он хочет отдохнуть. Завтра утром ты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кивнул. Гуань Янь, хотя и редко общался с Юй Тином, определенно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Сяоцю, хватит о нем. Посмотри, тебе нравятся эти вещи? Я куплю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журнал, который Гуань Янь держал. Ему стало интересно, почему он так долго его 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хочешь купить мне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мало вещей. Если сравнить наши шкафы, у тебя их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задумался. Мало? Ему казалось, что их достаточно. Одежда ведь не должна быть в избытке, достаточно нескольких комплектов. Тан Цюй, вероятно, был самым скромным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отложил журнал, прижал Тан Цюя к себе, и они постепенно сблизились. Их губы соприкоснулись, и Гуань Янь не углублялся в поцелуй, лишь слегка терся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Гуань Яня Тан Цюй все больше трепетал. Стимуляция, которую давал Гуань Янь,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полузакрытыми глазами Тан Цюй произнес то, что хотел услышать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начали выбирать одежду поздним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одежды не волновала Тан Цюя. В конце концов, у Гуань Яня были деньги, а он мог потом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Гуань Яня был свой умысел, когда он выбирал одежду для Тан Цюя. Одежда Тан Цюя была в основном молодежной и свежей, и, стоя рядом с ним, Гуань Янь чувствовал себя старше. Ему нужно было, чтобы Тан Цюй выглядел более солидно, но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Тан Цюй почувствовал, как мужчина рядом с ним встал, но он был слишком сонным. Раз Гуань Янь не разбудил его, он решил поспать еще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Цюя, завернувшегося в одеяло, как кокон, Гуань Янь улыбнулся. Как он может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встал рано не просто так. Он попросил ассистента привезти одежду утром, и, судя по времени, он уже должен был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Гуань Янь готовил завтрак, ассистент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