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темноте несколько человек сохраняли хладнокровие. Князь Цзинь спокойно сидел на месте, Фу Елю незаметно переместился ближе к императору, а сам император, хотя и слегка дрожал, смотрел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банкет, охрана императора была немногочисленна, и убийцы легко поднялись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Елю оставался спокоен. Он не впервые сталкивался с ненадежностью дворцовых слуг, поэтому заранее подготовил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убийц были сброшены с помоста таинственными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этих стражей, похолодел. Он никогда раньше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черные убийцы уже почти подавлены людьми Фу Елю, но почему-то внезапно стали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Елю, стоя на возвышении, понял, что нападавших было больше, чем он ожидал. Увидев, что его стражи терпят поражение,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убийцы приблизились к помосту, Фу Елю наконец забеспокоился. Его стражи явно потеряли боеспособность, хотя враги тоже понесли потери, но их лидер все еще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холодный блеск клинка, Фу Елю быстро шагнул вперед, чтобы защитить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пронзил его тело, и Фу Елю упал на пол. Даже в этот момент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обещаю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сидящий на троне, был в шоке не только потому, что Фу Елю защитил его, но и потому, что в момент падения Фу Елю передал ему тигровый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еще теплый жетон, он вдруг почувствовал, что, возможно, был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только прибыл сюда, он не мог заснуть, и Фу Елю провел с ним всю ночь. Тот сказал: «Ваше Величество, я всегда рядом».]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сцена, которую он не хотел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Величество, конечная цель завтра — Фу Елю?]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то, что кивнул, за то, что был так жесток. Если бы он тогда проявил немного мягкости, возможно, ему не пришлось бы испытывать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клинок пронзил сердце, он понял, что, сколько бы секретов Фу Елю ни скрывал, он все равно не хотел его смерти. Этот император, обладающий безграничной властью, обрел слабость и сам же уничтожил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дворцовая стража наконец прибыла, положив конец этому представлению.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держал Фу Елю в объятиях, не проронив ни слезы, но его глаза были красны. Служанки и евнухи попытались разнять их, но император посмотрел на них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тишине зала раздавалось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все в королевстве почувствовали, что, возможно, недооценивали своего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частью замысла князя Цзинь, но именно бессердечный император привел Фу Елю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стала поворотным моментом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заговору император устранил многих врагов и укрепил свои позиции, заменив большую часть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всех удивляло, почему люди Фу Елю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перестали считать своего императора слабым. Он был мстительным и расчетливым. Почему же регент, который долгое время держал его под контролем, не пострадал, а многие его люди даже получили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ответы остались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император изначально планировал использовать более жестокие методы, но из-за Фу Елю отказался от них. И умерший Фу Елю не знал, что его смерть пробудила в императоре милосердие. Никто не знал, что Фу Елю стал болью в сердце императора, которую нельзя было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сцены Тан Цюя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 «Стоп!», и Тан Цюй сразу встал. Кровь, использованная в сцене, сделала его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подошел, чтобы привести его в порядок, быстро убрав все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съемок, на этот раз все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подошел к Гуань Яню с букетом цветов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эта важная миссия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наблюдая за этим, догадался,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протянул ему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завершением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большой красный конверт от режиссера, и вся группа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завершением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съемок, цветы и конверт — это было не впервые, но на этот раз все было иначе. Цветы дарил человек, которого он любил, и Тан Цюй был переполнен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спасибо,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завидовала Тан Цюю, ведь он действительно был окружен любовью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Гуань Яня были съемки во второй половине дня, а у Тан Цюя — интервью, они временно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ты совсем не нуждаешься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почему ты так кисло говоришь? — Ду Янь, сидя рядом с Тан Цюем,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начали снимать здесь, машина нашего учителя Тан Цюя практически превратилась в металлолом. Видимо, машины богатых действительно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потер нос. У них с Гуань Янем редко была возможность быть вместе, и они старались использовать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есть что-то особенное в интервью, на что нужно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сменил тему, и Чжан Юн не стал его мучить, начав рассказывать о деталях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болтовню, Тан Цюй смотрел в окно на мелькающие пейзажи. Он чувствовал, что уже давно находится в этом мире и постепенно забывает,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небоскреба, Тан Цюй увидел на нем свой рекламный плакат. Он поднял бровь, его лицо казалось знакомым и чужим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тоже становился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прошло быстро, так как команда договорилась о мягких вопросах, а сам Тан Цюй был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Чжан 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основные задачи выполнены. Теперь готовься к экзаменам. После них тебя ждет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напомнил, что семестр подходит к концу, и скоро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немного испугался. Не потому, что боялся провала, а просто из-за общего страха студентов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экзамены в твоем университете легкие, и с твоими оценками ты легко получишь A. А если что, можешь попросить профессора Гуаня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Тан Цюй вспомнил, что Гуань Янь был приглашенным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вернулся вечером, он увидел Тан Цюя, сидящего на полу перед диваном с книгой в руках. Тан Цюй, казалось, грыз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Гуань Янь забрал у него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дети уже не грызут карандаши.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понимаю. Скоро экзамены, и если я не получу A, меня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протянул ему карандаш: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что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указал на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посмотрел и сразу понял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помочь, но ты должен заплатить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обучение? Это всего лишь одна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сдать все экзамены на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заключить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помогу тебе получить все A, ты выполнишь 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заинтересовался. Даже с его нынешними знаниями он не мог гарантировать A по всем предметам. Почему Гуань Янь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условия Гуань Яня, он точно не продаст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заключим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равно он сам решает, сдавать экзамены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составили план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Гуань Янь пожалел, что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