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темноте несколько человек сохраняли хладнокровие. Князь Цзинь спокойно сидел на месте, Фу Елю незаметно переместился ближе к императору, а сам император, хотя и слегка дрожал, смотрел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банкет, охрана императора была немногочисленна, и убийцы легко поднялись на возвышение.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Елю оставался спокоен. Он не впервые сталкивался с ненадежностью дворцовых слуг, поэтому заранее подготовил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убийц были сброшены с помоста таинственными стражами.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увидев этих стражей, похолодел. Он никогда раньше не 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черные убийцы уже почти подавлены людьми Фу Елю, но почему-то внезапно стали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Елю, стоя на возвышении, понял, что нападавших было больше, чем он ожидал. Увидев, что его стражи терпят поражение,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убийцы приблизились к помосту, Фу Елю наконец забеспокоился. Его стражи явно потеряли боеспособность, хотя враги тоже понесли потери, но их лидер все еще был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холодный блеск клинка, Фу Елю быстро шагнул вперед, чтобы защитить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пронзил его тело, и Фу Елю упал на пол. Даже в этот момент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обещаю защитить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сидящий на троне, был в шоке не только потому, что Фу Елю защитил его, но и потому, что в момент падения Фу Елю передал ему тигровый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еще теплый жетон, он вдруг почувствовал, что, возможно, был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промелькнула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он только прибыл сюда, он не мог заснуть, и Фу Елю провел с ним всю ночь. Тот сказал: «Ваше Величество, я всегда рядом».]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одна сцена, которую он не хотел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Величество, конечная цель завтра — Фу Елю?]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себя за то, что кивнул, за то, что был так жесток. Если бы он тогда проявил немного мягкости, возможно, ему не пришлось бы испытывать такую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клинок пронзил сердце, он понял, что, сколько бы секретов Фу Елю ни скрывал, он все равно не хотел его смерти. Этот император, обладающий безграничной властью, обрел слабость и сам же уничтожил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дворцовая стража наконец прибыла, положив конец этому представлению.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держал Фу Елю в объятиях, не проронив ни слезы, но его глаза были красны. Служанки и евнухи попытались разнять их, но император посмотрел на них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тишине зала раздавалось только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все в королевстве почувствовали, что, возможно, недооценивали своего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частью замысла князя Цзинь, но именно бессердечный император привел Фу Елю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стала поворотным моментом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заговору император устранил многих врагов и укрепил свои позиции, заменив большую часть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всех удивляло, почему люди Фу Елю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перестали считать своего императора слабым. Он был мстительным и расчетливым. Почему же регент, который долгое время держал его под контролем, не пострадал, а многие его люди даже получили повышение?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ответы остались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император изначально планировал использовать более жестокие методы, но из-за Фу Елю отказался от них. И умерший Фу Елю не знал, что его смерть пробудила в императоре милосердие. Никто не знал, что Фу Елю стал болью в сердце императора, которую нельзя было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все сцены Тан Цюя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крикнул «Стоп!», и Тан Цюй сразу встал. Кровь, использованная в сцене, сделала его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подошел, чтобы привести его в порядок, быстро убрав все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съемок, на этот раз все оставались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подошел к Гуань Яню с букетом цветов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эта важная миссия —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наблюдая за этим, догадался,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протянул ему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завершением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большой красный конверт от режиссера, и вся группа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завершением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съемок, цветы и конверт — это было не впервые, но на этот раз все было иначе. Цветы дарил человек, которого он любил, и Тан Цюй был переполнен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спасибо,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завидовала Тан Цюю, ведь он действительно был окружен любовью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Гуань Яня были съемки во второй половине дня, а у Тан Цюя — интервью, они временно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думал, ты совсем не нуждаешься 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почему ты так кисло говоришь? — Ду Янь, сидя рядом с Тан Цюем,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начали снимать здесь, машина нашего учителя Тан Цюя практически превратилась в металлолом. Видимо, машины богатых действительно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потер нос. У них с Гуань Янем редко была возможность быть вместе, и они старались использовать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есть что-то особенное в интервью, на что нужно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сменил тему, и Чжан Юн не стал его мучить, начав рассказывать о деталях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болтовню, Тан Цюй смотрел в окно на мелькающие пейзажи. Он чувствовал, что уже давно находится в этом мире и постепенно забывает,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небоскреба, Тан Цюй увидел на нем свой рекламный плакат. Он поднял бровь, его лицо казалось знакомым и чужим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тоже становился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прошло быстро, так как команда договорилась о мягких вопросах, а сам Тан Цюй был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Чжан Юн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основные задачи выполнены. Теперь готовься к экзаменам. После них тебя ждет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напомнил, что семестр подходит к концу, и скоро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немного испугался. Не потому, что боялся провала, а просто из-за общего страха студентов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экзамены в твоем университете легкие, и с твоими оценками ты легко получишь A. А если что, можешь попросить профессора Гуаня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Тан Цюй вспомнил, что Гуань Янь был приглашенным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Янь вернулся вечером, он увидел Тан Цюя, сидящего на полу перед диваном с книгой в руках. Тан Цюй, казалось, грыз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Гуань Янь забрал у него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дети уже не грызут карандаши.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понимаю. Скоро экзамены, и если я не получу A, меня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протянул ему карандаш: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что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указал на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посмотрел и сразу понял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помочь, но ты должен заплатить за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обучение? Это всего лишь одна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сдать все экзамены на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тебя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заключить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помогу тебе получить все A, ты выполнишь мое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твоем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заинтересовался. Даже с его нынешними знаниями он не мог гарантировать A по всем предметам. Почему Гуань Янь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условия Гуань Яня, он точно не продаст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заключим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равно он сам решает, сдавать экзамены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составили план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Гуань Янь пожалел, что согласился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