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Чжэ, услышав слова Гуань Яня, сразу же запаниковал. Как он мог не паниковать? Он уже работал с Гуань Янем, и результаты были впечатляющими. Тогда они снимали фильм, а позже Чжан Чжэ предложил Гуань Яню сыграть главную роль в сериале. Однако Гуань Янь наотрез отказался, утверждая, что это слишком хлопотно. Чжан Чжэ не хотел, чтобы его новый кандидат на главную роль, которого он только что выбрал, снова поддался уговорам Гуань Яня и отказался от участия в сериале, предпочтя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взглянув на выражение лица Гуань Яня, сразу понял, что тот просто дразнит режиссера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у Гуань Яня есть склонность к подобным шуткам, особенно в кругу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спасибо за ваше доверие. Я обсуждю это с моим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первую часть фразы, сердце режиссера Чжана упало, но вторая часть вернула ему надежду. Это было косвенное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непродолжительной беседы режиссер Чжан ушел, бросив на прощание довольный взгляд на Гуань Яня, словно ребенок, добившийся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довольно забавный, — заметил Тан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уровень неплохой, и сотрудничество с ним пойдет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Человек-то международно известный режиссер, а звучит из твоих уст так, будто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заметил, что Гуань Янь всегда принижает своих друзей, словно они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друзья — это целая шайка сорванцов. Сейчас они выглядят прилично, но в молодости ты бы их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молодости ты тоже был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могут со мной сравниться? Я до сих пор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комнату вошел Цзян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только что видел, как режиссер Чжан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сказал, что хочет сотрудничать, — ответил Тан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проект, о котором говорил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 Цюй с недоумением посмотрел на Цзян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Гуань Янь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 заметив недоумение Тан Цюя,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знаешь, но давно Янь просил меня следить за новой постановкой режиссера Чжана, особенно за ролью главного героя. Я тогда думал, что он оставляет ее для Сяо Тина, но не успел спросить, как режиссер Чжан сам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посмотрел на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Сяо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 поняв, что, возможно, сказал лишнее, начал отступать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шесть стратагем — лучшая из них —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 меня еще есть дела на стороне, я пока выйду, разберусь. Вы тут не спешите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Гэ быстро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Гуань Янь и Тан Цюй. Гуань Янь чувствовал себя слегка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взгляда Тан Цюя, Гуань Янь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спросил об этом тогда, потому что хотел оставить эту роль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посадил Тан Цюя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спрашивал у других, как лучше поступить с новичком вроде тебя. Мне сказали, что тебе должны понравиться крупные проекты, вот я и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тот самый хороший сценарий,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будешь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боялся, что Тан Цюй воспримет это как оскорбление — получение роли через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стал спорить, а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заранее знал, что режиссер Чжан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это я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режиссер Чжан пришел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кивнул. Он просто знал, что Чжан Чжэ ищет актера, и отправил ему запись выступления Тан Цюя, а сегодня дал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напряженное выражение лица Гуань Яня, Тан Цюй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осторожничать. У тебя есть свои ресурсы и связи, и ты хочешь дать мне лучшее. Я только рад, а 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был человеком, который не умеет идти на компромиссы. Ресурсы Гуань Яня были результатом его собственных усилий, и он поднялся так высоко, чтобы улучшить свою жизнь и сделать счастливыми окружающих. Поэтому он не стал бы спорить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на эту роль нашли бы кого-то другого, тем более что режиссер Чжан сам предложил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этом мире шоу-бизнеса, где все перемешано, легко добиться успеха только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обнял Тан Цюя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не против, но в будущем ты должен обсуждать такие вещи со мной. Нельзя каждый раз тайком подсовывать мне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согласился, но в душе подумал, что сможет делать это более незаметно, чтобы Тан Цюй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на премьере, они собирались сразу отправиться домой, но Гуань Янь неожиданно получил звонок, и им пришлось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режиссер Чжан Чжэ подошел ко мне и предложил сыграть главную мужскую роль в его новом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вернусь, помогу с переговорами и проверю детали, — ответил Чжан Юн, но затем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повернулся, смотря на Тан Цюя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режиссер Чжан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Тан Цюй, ты в прошлой жизни был карпом кои, да?! Чжан Чжэ! Приглашает тебя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потрясение Чжан Юна, Тан Цюй оставался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успокойся, это просто обычное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сотрудничество? Ты понимаешь, что значит режиссер Чжан в этом кругу? Это самый топовый режиссер! За эпизодическую роль у него дерутся, а тебе предлагают сразу главную роль! Это как если бы с неба упала шаурма, и еще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ты говоришь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это было просто вежливое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посмотрел на Чжан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ты крепко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уже утвердил меня на главную роль, в ближайшие дни он свяжется с тобой для обсуждения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Юна замерло на мгновение, а затем сменилось бурной радостью. Его руки, держащие руль,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и Ду Янь переглянулись, пожали плечами, с выражением легкой досады. Юн был слишком 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восторг продолжался до самого возвращения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Чжан Юн вдруг схватил Тан Цюя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срочно избавься от привычки засиживаться допоздна за романами. И пусть Гуань Янь выбросит всю эту жареную еду. В этот период ты обязан сохранять идеальную форму для нового проекта режиссера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вдруг почувствовал, что реакция Чжан Юна была слишком бурной. Это напрямую затрагивало его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казалось, все еще был не уверен и обратился к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сейчас пойдешь с ним наверх, конфискуешь все его закуски и романы. Артист, который каждый день читает любовные романы и ест жареную пищу — это же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Цюй действительно хотел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в любовных романах?! Это тоже творчество авторов! Жизнь и так горька, неужели мне нельзя найти счастье в персонажах из книг? А жареная еда такая вкусная, если я не реализую их ценность,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Чжан Юн, обычно уступающий Тан Цюю, не сдался и приказал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Сяо Янь, у тебя есть десять минут, чтобы закончить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естественно, послушалась Чжан Юна, схватила Тан Цюя и потащила наверх. Видя его жалкий вид, она не 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Тан Цюй был спокоен до невозможности, словно ничто в мире не могло его потревожить. Но сейчас он вел себя как капризный ребенок, чего Ду Янь никогда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сидел на диване, жалобно обхватив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оставь мне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большие, влажные глаза, Ду Янь, сделав усилие, оставила две пачки чипсов и три романа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увидев, что есть шанс, сразу же перевернулся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еще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боялась, что не сможет устоять и оставит все Тан Цюю, а потом не сможет объясниться с Чжан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Цюй, не строй из себя жалкого. Если я это не заберу, Юн завтра не пустит меня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сел на диван, подперев подбородок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этот раз Юн так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продолжая убирать,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Чжэ — это кумир Юна. Все фильмы и сериалы режиссера Чжана он пересмотрел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внимания к сплетням о Юне, и все становится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растянулся на диване. Почему кумир Юна должен жертвовать его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http://bllate.org/book/16733/1561012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