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Чжэ, услышав слова Гуань Яня, сразу же запаниковал. Как он мог не паниковать? Он уже работал с Гуань Янем, и результаты были впечатляющими. Тогда они снимали фильм, а позже Чжан Чжэ предложил Гуань Яню сыграть главную роль в сериале. Однако Гуань Янь наотрез отказался, утверждая, что это слишком хлопотно. Чжан Чжэ не хотел, чтобы его новый кандидат на главную роль, которого он только что выбрал, снова поддался уговорам Гуань Яня и отказался от участия в сериале, предпочтя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взглянув на выражение лица Гуань Яня, сразу понял, что тот просто дразнит режиссера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Гуань Яня есть склонность к подобным шуткам, особенно в кругу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спасибо за ваше доверие. Я обсуждю это с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сердце режиссера Чжана упало, но вторая часть вернула ему надежду. Это было косвенное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беседы режиссер Чжан ушел, бросив на прощание довольный взгляд на Гуань Яня, словно ребенок, добившийся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довольно забавный, — заметил Тан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неплохой, и сотрудничество с ним пойдет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Человек-то международно известный режиссер, а звучит из твоих уст так, будто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заметил, что Гуань Янь всегда принижает своих друзей, словно они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друзья — это целая шайка сорванцов. Сейчас они выглядят прилично, но в молодости ты бы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молодости ты тоже был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могут со мной сравниться? Я до сих пор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комнату вошел Цзян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видел, как режиссер Чжан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хочет сотрудничать, — ответил Тан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проект, о котором говорил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Цюй с недоумением посмотрел на Цзян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Янь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заметив недоумение Тан Цюя,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знаешь, но давно Янь просил меня следить за новой постановкой режиссера Чжана, особенно за ролью главного героя. Я тогда думал, что он оставляет ее для Сяо Тина, но не успел спросить, как режиссер Чжан сам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на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поняв, что, возможно, сказал лишнее, начал отступать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шесть стратагем — лучшая из них —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 меня еще есть дела на стороне, я пока выйду, разберусь. Вы тут не спешите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Гэ быстро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Гуань Янь и Тан Цюй. Гуань Янь чувствовал себя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взгляда Тан Цюя, Гуань 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спросил об этом тогда, потому что хотел оставить эту роль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посадил Тан Цюя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спрашивал у других, как лучше поступить с новичком вроде тебя. Мне сказали, что тебе должны понравиться крупные проекты, вот я и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хороший сценарий,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будешь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боялся, что Тан Цюй воспримет это как оскорбление — получение роли через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стал спорить, а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заранее знал, что режиссер Чжан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это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режиссер Чжан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кивнул. Он просто знал, что Чжан Чжэ ищет актера, и отправил ему запись выступления Тан Цюя, а сегодня дал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напряженное выражение лица Гуань Яня, Тан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осторожничать. У тебя есть свои ресурсы и связи, и ты хочешь дать мне лучшее. Я только рад, а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был человеком, который не умеет идти на компромиссы. Ресурсы Гуань Яня были результатом его собственных усилий, и он поднялся так высоко, чтобы улучшить свою жизнь и сделать счастливыми окружающих. Поэтому он не стал бы спорить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на эту роль нашли бы кого-то другого, тем более что режиссер Чжан сам предложил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мире шоу-бизнеса, где все перемешано, легко добиться успеха только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обнял Тан Цюя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не против, но в будущем ты должен обсуждать такие вещи со мной. Нельзя каждый раз тайком подсовывать мне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согласился, но в душе подумал, что сможет делать это более незаметно, чтобы Тан Цюй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на премьере, они собирались сразу отправиться домой, но Гуань Янь неожиданно получил звонок, и им пришлось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режиссер Чжан Чжэ подошел ко мне и предложил сыграть главную мужскую роль в его новом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помогу с переговорами и проверю детали, — ответил Чжан Юн, но затем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повернулся, смотря на Тан Цюя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режиссер Чжан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Тан Цюй, ты в прошлой жизни был карпом кои, да?! Чжан Чжэ! Приглашает тебя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потрясение Чжан Юна, Тан Цюй оставался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успокойся, это просто обычное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сотрудничество? Ты понимаешь, что значит режиссер Чжан в этом кругу? Это самый топовый режиссер! За эпизодическую роль у него дерутся, а тебе предлагают сразу главную роль! Это как если бы с неба упала шаурма, и еще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ты говоришь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это было просто вежливое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на Чжан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ты крепко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уже утвердил меня на главную роль, в ближайшие дни он свяжется с тобой для обсуждения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Юна замерло на мгновение, а затем сменилось бурной радостью. Его руки, держащие руль,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и Ду Янь переглянулись, пожали плечами, с выражением легкой досады. Юн был слишком 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восторг продолжался до самого возвращения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Чжан Юн вдруг схватил Тан Цюя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срочно избавься от привычки засиживаться допоздна за романами. И пусть Гуань Янь выбросит всю эту жареную еду. В этот период ты обязан сохранять идеальную форму для нового проекта режиссера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вдруг почувствовал, что реакция Чжан Юна была слишком бурной. Это напрямую затрагивало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казалось, все еще был не уверен и обратился к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сейчас пойдешь с ним наверх, конфискуешь все его закуски и романы. Артист, который каждый день читает любовные романы и ест жареную пищу — это же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Цюй действительно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любовных романах?! Это тоже творчество авторов! Жизнь и так горька, неужели мне нельзя найти счастье в персонажах из книг? А жареная еда такая вкусная, если я не реализую их ценность,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Чжан Юн, обычно уступающий Тан Цюю, не сдался и приказал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Сяо Янь, у тебя есть десять минут, чтобы закончить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естественно, послушалась Чжан Юна, схватила Тан Цюя и потащила наверх. Видя его жалкий вид, она не 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Тан Цюй был спокоен до невозможности, словно ничто в мире не могло его потревожить. Но сейчас он вел себя как капризный ребенок, чего Ду Янь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сидел на диване, жалобно обхватив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оставь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большие, влажные глаза, Ду Янь, сделав усилие, оставила две пачки чипсов и три романа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увидев, что есть шанс, сразу же перевернулся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боялась, что не сможет устоять и оставит все Тан Цюю, а потом не сможет объясниться с Чжан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Цюй, не строй из себя жалкого. Если я это не заберу, Юн завтра не пустит меня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сел на диван, подперев подбородок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этот раз Юн так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продолжая убирать,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Чжэ — это кумир Юна. Все фильмы и сериалы режиссера Чжана он пересмотрел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внимания к сплетням о Юне, и все становится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растянулся на диване. Почему кумир Юна должен жертвовать 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