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Смотря, как его вымышленные персонажи и источники счастья постепенно исчезают, он почувствовал себя опустошенным.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Ду Янь подняла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Цюй, я заберу это сейчас, а когда этот период закончится, верну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выглядел совершенно разбитым.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вернулся в квартиру и обнаружил, что свет не горит. Неужели Тан Цюя нет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свет в прихожей, он увидел Тан Цюя, сидящего на ковре с жалким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свет, Тан Цюй сразу же бросился к Гуань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Янь, видя это, сразу же раскрыл объятия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обвил ногами талию Гуань Яня, его глаза были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Янь! Меня обидели!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ребенок расстроен, Гуань Янь сразу же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подробно, с преувеличениями, рассказал о событиях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Гуань Янь не 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куплю тебе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сейчас, — Тан Цюй надул губы, капризничая.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выходить в таком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все еще висел на Гуань Яне, а тот держал его за ягодицы, слегка сжимая.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Тан Цюя сразу же появился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спрыгнул с Гуань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пошли скорее, а то книжный скоро закроется.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Капризные люди всегда получают свое. Вечером Гуань Янь отвез Тан Цюя за покупками: сначала в книжный магазин за романами, затем в соседний супермаркет за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Тан Цюя, счастливо держащего пакеты, Гуань Янь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 читать романы, любишь чипсы, как же ты вообще не похож на артиста.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есть кто-то, кто меня прикрывает.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почувствовал, как его сердце заколотилось от взгляда Тан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увеличил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Янь, останови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магазинчик с молочным чаем, давай зайдем!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еще не поужинав, они уже собирались наесться фастфуда.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я хочу пить~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Капризы Тан Цюя всегда срабатывали. Когда они сели в чайной, Гуань Янь одной рукой поддерживал лоб. Как же он так легко поддавался!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чайной было довольно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 масках и кепках, обычная одежда, и они спокойно сидели, попивая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так спокойны, потому что никто не ожидал, что звезды первой величины будут сидеть в обычной 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некоторые заметили их, но не решались подойти, так как это казалось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уходили, некоторые все еще думали, что это они, и сожалели, что не подошли. Некоторые даже сфотографировали их и выложили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сегодня еще будем ужинать? — спросил Гуань Янь, глядя на то, что Тан Цюй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Цюй, выходя, купил не только два чая, но и два десерта.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 десерты: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улыбнулся,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Тан Цюй был полностью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Тан Цюя, счастливо сидящего на диване, поедающего десерт, пьющего чай и читающий роман, Гуань Янь почувствовал удовлетворение. Этот человек на диване был тем, кого он хотел видеть счастливым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Гуань Янь баловал Тан Цюя, он не позволял ему переусердствовать. Сегодня Тан Цюй съел уже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оставил Тан Цюя в гостиной, а сам пошел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Цюй закончил с закусками, ужин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приготовленный ужин, Тан Цюй почувствовал себя немного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сегодня переборщил?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с трудом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приподнятую бровь Гуань Яня, Тан Цюй почувствовал неладное и хотел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двинуться, как Гуань Янь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поднял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отведу тебя заниматься спортом, переварим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намеренно подул Тан Цюю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сразу же подумал о чем-то неприличном и инстинктивно закрыл глаза, прижавшись к Гуань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прошло много времени, а Гуань Янь не останавливался. Тан Цюй осторожно открыл глаза и увидел, что они идут не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меня везешь?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посмотрел на просторную комнату и почувствовал, как ноги подкашиваются.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под «спортом» Гуань Янь имел в виду настоящую тренировку!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скоро спать, это время не для спорта!!!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что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вечер Тан Цюй был вынужден попробовать все тренажеры.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Гуань Янь с сарказмом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у тебя выносливость слабая, зато поясница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погладил Тан Цюя по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приготовленный ужин, он понял, что Гуань Янь все спланировал заранее!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коварный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Разозлившись, Тан Цюй потребовал, чтобы этот киноимператор спал один. После долгих споров Тан Цюй нарисовал на кровати линию, разделив ее пополам, и каждому досталось свое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линию, Гуань Янь был в недоумении. Их Цюй был слишком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должен переходить линию. Кто перейдет — тот маленькая собачка!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Тан Цюй открыл глаза и увидел перед собой увеличенное лицо Гуань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придя в себя, он вспомнил, что они нарисовали линию, и как он оказался в объятиях Гуань Яня?!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Гуань Янь еще спал, Тан Цюй решил незаметно вернуться на свою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почти добрался до своего места, Гуань Янь потянул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Собачка? — Голос Гуань Яня был хриплым от утреннего сна, и даже шутка звучала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 они помирились.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Тан Цюй уже сдал экзамены, сегодня у него не было планов. После завтрака он устроился на диване и начал читать сценарий, присланный режиссером Чжаном.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Чжан снимал триллер.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— гениальный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главного героя занимались секретными исследованиями, но в детстве их дом был разрушен, и они были убиты, оставив десятилетнего мальчика и его шестилетнюю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оказались в приюте, и, повзрослев, сестра стала адвокатом, а брат — барменом.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их жизни резко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первоначальная цель осталась прежней — найти тех, кто разрушил их жизнь, и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сериал сосредоточен на мести брата и сестры, с несколькими вставными историями, похожими на отдельные эпизоды.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читал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доброе утро, — Ду Янь стояла у двери, слегка нервничая. Сегодня киноимператор Гуань Янь тоже был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Янь, войдя, увидела Тан Цюя, небрежно лежащего на диване, и захотела закрыть лицо. Их артист вел себя так перед киноимператором!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Другие, встретив Гуань Яня, старались выглядеть безупречно, а этот, похоже, прилетел с другой планеты!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зачем пришла? — Тан Цюй закрыл ноутбук, смотря на Ду Янь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достала из сумки пачку бумаг: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принесла тебе бумажную версию сценария режиссера Чжана, а еще хочу сказать, что сегодня вечером у тебя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режиссер Чжан и Юн обсуждали сотрудничество, и режиссер Чжан, узнав, что Юн его фанат, дал ему приглашение на благотворительный вечер сестры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опять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невинно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Цинь — это артистка старшего поколения, добрая душа в индустрии, многие в мире кино обязаны ей. К тому же она удачно вышла замуж, так что у нее нет особых забот, и она часто организует вечера. Естественно, на такие вечера приглашают только избранных, учитывая статус сестры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посмотрел на золотое приглашение: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не 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Одежду я подготовила, вечером я заеду за тобой. Наслаждайся своим выходным.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 Янь ушла, лицо Тан Цюя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http://bllate.org/book/16733/1561017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