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никогда не видела подобного и сильно испугалась, тут же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чувствовал острую боль в спине, но, стиснув зубы, поддержал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Цюй... Я, я в порядке, а ты как? — Голос девочки дрожал, она была сильно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госпожа Гуань и ее муж сразу же подошли и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Нини, что случилось? — Госпожа Гуань с тревогой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хотя и плакала, говорила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братец Сяо Цюй упал, а тот человек его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сразу же посмотрела на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и Нини были разными, и Тан Юй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толкал его, я брат Тан Цюя! — Тан Юй вдруг нашел опору и громко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братом Тан Цюя, и Тан Цюй не посмеет перечить ему. Если он скажет, что не толкал, Тан Цюй не посмеет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Тан Юй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ты утверждаешь, что наша Нини врет? Неужели маленький ребенок станет лгать и намеренно оклеветать человека, которого даже не знает? — Отец Гуань несколькими словами заставил Тан Юя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Цюя только что поднял Чжан Юн, и госпожа Гуань с жалостью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были такими твердыми, это должно быть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вечеринки тоже подошла, и Нини, увидев сестру Цинь,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любила эту девочку как свою родную внучку, и, увидев следы слез на ее лице, сердце ее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принцесса,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Цинь, меня толкнули!!! — Девочка сразу же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нахмурилась, глядя на человека, на которого указала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никогда раньше не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Я тебя не знаю. — Эти слова сестры Цинь звучали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организована ею, и все приглашения она лично рассылала. Это означало, что она знала каждого гостя. Таким образом, ее слова явно указывали на то, что Тан Юй проник сюда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Юя покраснело от стыда. Он просто хотел проникнуть сюда, чтобы познакомиться с известными режиссерами и продюсерами, но не ожидал, что столкнется с самой сестрой Цинь. Хотя у него было приглашение, оно было куплено!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никогда раньше не чувствовал себя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Цинь, у меня есть приглашение,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признаю приглашения, 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Гуань подошла к сестре Цинь и что-то шепнула ей. После этого сестра Цинь взглянула на Тан Цюя и холодно сказала Тан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вас не знаю, прошу вас покинуть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была достаточно вежлива, и Тан Юй не осмелился задерживаться. Он ушел, чувствуя, как окружающие насмехаются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смотрела на свою бабушку с недоумением. Она заметила, как братец Сяо Цюй что-то шепнул бабушке, и только после этого тот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понять, почему они поступили именно так. Обычно, если кто-то обижал ее, бабушка и дедушка строго наказывали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конечно, не был добряком, но на такой вечеринке для человека с огромным самолюбием, как Тан Юй, не было ничего унизительнее, чем быть выдворенным с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инцидент. Пожалуйста, отдохните, вечеринка скоро начнется, — сказала сестра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рана на спине Тан Цюя требовала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гостевую комнату наверху. У нас есть мазь, сделаем вам простую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последовал за слугой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тоже хотела пойти, но госпожа Гуань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доставила братцу Сяо Цюй столько хлопот, а теперь еще хочешь идти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надула губы. Она тоже хотела позаботиться о братце Сяо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Сестра Цинь подошла к госпоже Гуань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знала о Тан Цюй, но не была в курсе его близких отношений с семьей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удивилась. В их семье был только один холостяк — Гуань Янь. Значит, тот красивый парень был его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ты мне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недавно. Пойдем, я расскажу тебе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все еще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днем Сяо Янь попросил у меня приглашение. Оказывается, все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к тебе за приглашением? Хм, хотя бы знает, как заботиться о своей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боялась, что Тан Цюй у меня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что его не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Кстати, кто этот парень? Я слышала, он называл себя братом Тан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Цюй уже был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отдохните, я принесу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как раз на ступеньки, и Тан Цюй почувствовал, что боль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открывается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широкими плечами и узкой талией, одетый в идеально сидящий костюм от известного бренда, излучал неповторимую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руках у него была аптечка, которая казалась неуместной в его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тихо позвал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минуту отошел, и ты уже успел пораниться?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 в глазах Гуань Яня, Тан Цюй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Гуань Яню,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заставило сердце Гуань Яня сжаться, и его неприязнь к Тан Юю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снял пиджак с Тан Цюя и осторожно расстегнул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красные полосы и легкие синяки на спине Тан Цюя, он едва сдержал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Тан Цюй, удивленный, почему мазь еще не нанесена.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Гуань Янь, выдавив немного мази на ладонь и разогрев ее. Затем он осторожно нанес мазь на спину Тан Цюя, массируя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вздрогнул, и Гуань Янь тут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быстро закончил наносить мазь и помог Тан Цюю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береги себя, иначе я не гарантирую, что обидчик уйдет так легко. — Он получил сообщение, когда Тан Юй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ему было легко? Его выгнали с вечеринки сестры Цинь, это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согласился. Сяо Цюй был слишком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почувствовал себя лучше,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сестры Цинь была не для галочки. Она организовала ужин, чтобы все могли отдохнуть от интриг шоу-бизнеса и просто насладиться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спустились, сестра Цинь заметила их и помахала, чтобы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только госпожа Гуань, ее муж, Нини и еще пара незнакомых Тан Цюю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сел слева от госпожи Гуань, а справа от сестры Цинь. Сестра Цинь специально так расставила места, чтобы посмотреть, как Гуань Янь будет заботиться о своем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разочарована. Хотя Гуань Янь и Тан Цюй сидели отдельно, его взгляд постоянно был прикован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рассказ госпожи Гуань, она поняла, что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красивым, талантливым и умел держать себя в руках. Такого человека трудно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Цюй стал своим, сестра Цинь начала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знала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Гу, чем вы сейчас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Цинь, я, как всегда, занят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были только близкие друзья сестры Цинь, и разговор шел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посмотрите, разве наш Сяо Цюй не похож на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внезапно оказавшийся в центре внимания, растерялся.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представили.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