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два своих прикрытия, он начал расследовать правду о событиях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обсуждений Тан Цюй встретился с другим актером, который играл 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 Цзэ, твой партнер по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фильме, помимо отдельных небольших историй, у сестры был поклонник-миллионер, который помогал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казалось, был немного застенчивым. Когда Тан Цюй поздоровался с ним, его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Тан! Я видел ваши работы, они мне очень нравятся!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ожидал, что это его маленький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его застенчивость, Тан Цюй решил немного подразнить: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нервничать. Мы будем работать вместе, и если ты будешь так напряжен, нам придется часто снимать дубли.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снимать дубли! Я не подведу учителя Тана! — Ци Цзэ слышал о репутации Тан Цюя, который снимал сцены с первого дубля, и поспешил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смог сдержать смеха. Этот парень был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Чжан, видя это, не выдержал и похлопал Ци Цзэ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уже снялся в нескольких сериалах в главных ролях. Почему ты так стесняешься перед Тан Цюем?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парень, который только что был застенчивым, вдруг оттолкнул Режиссера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мне общаться с Сяо Цюем!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был немного удивлен такой перемене.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Цзэ, увидев удивление Тан Цюя, тут же стал снова послушным, как котенок: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обычно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подумал, что это настоящий маленький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видно, что перед любимым человеком ты совсем другой. Сяо Цюй, я тебе скажу, он дома тайком смотрел... Ай! Что ты делаешь, Ци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спокойно убрал свою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моя нога немного непослушная.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поведению Тан Цюй понял, что их отношения были особенными.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дурачиться. Давайте читать сценарий. Скоро съемки, и вы оба должны быть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двое, сидя рядом, продолжали смеяться и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глубоко почувствовал, что перед ними он не имеет никакого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был человеком, с которым легко ладить, а Ци Цзэ старался сблизиться, так что за один день они стали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сзади прослезился: его малыш научился флиртовать!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обсуждения закончились, Режиссер Чжан отпустил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Ду Янь с беспокойством посмотрела на Тан 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Ци Цзэ был слишком близок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подумал о взгляде Ци Цзэ днем: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Он, вероятно, просто sympatiziruet мне,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мог это понять. Ему казалось, что Ци Цзэ влюблен в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Ду Янь успокоилась. Ведь если бы Гуань Янь узнал, он бы съел Сяо Цюя!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был долгим, и Тан Цюй уже собирался закрыть глаза и отдохнуть, как вдруг его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он увидел два больших иероглифа: «Тан Юй.»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нахмурился. Зачем он звонит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ответил, в трубке раздался поток ругательств: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Цюй, ты, мелкий ублюдок, как ты посмел подставить меня? Я тебя не оставлю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отодвинул телефон подальше, чтобы не повредить уши, но его мозг уже работал над тем, что задумал Тан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вряд ли мог догадаться, что в тот день, как только Тан Юй вышел из виллы Сестры Цинь, его ударили по голове. Его лицо и спина пострадали больше всего, и последние несколько дней он не мог появляться на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перебирал все возможные варианты и пришел к выводу, что это мог сделать только Тан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поток ругательств закончился, Тан Цюй поднес телефон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Трус. — Он столько наговорил, а Тан Цюй даже не возразил. Разве это не трусость?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родители велели тебе приехать домой на выходные. — Сказав это, Тан Юй первым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родители, которые давно не проявляли к нему интереса, вдруг позвали его домой. Это точно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понял, что не может не поехать. Хотя семья Тан плохо относилась к нему, они все же вырастили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решил, что на этот раз он поедет и посмотрит, что они задумали. Если они не перейдут границы, он выполнит их просьбу, как благодарность за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они будут настаивать, он не позволит себя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Цюй? Сяо 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приехали. Кто тебе звонил? Почему ты после звонка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Юй. Он сказал, чтобы я приехал домой на выходные. Юн-гэ, у меня есть дела на выходные? Если есть, попробуй перенести или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знала о странностях семьи Тан Цюя. Недавно он проучил Тан Юя, и вдруг родители, с которыми он не общался полгода, позвали его домой. Это выглядело как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Цюй-гэ, может, я поеду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домой, зачем мне брать с собой ассистентку? На выходные вы отдохните, через пару дней начнутся съемки, и тебе будет не до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не боялась работы, она боялась, что Тан Цюя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умным и хитрым, но перед родителями даже ребенок теряет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переживай за меня. В понедельник я вернусь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вышел из машины и поднялся на лифте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машинально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его встретила тишина. Тан Цюй вспомнил, что Гуань Яня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пустую комнату, он почувствовал легкую грусть. Привычка — страшная вещь. Он уже не мог привыкнуть к жизни без 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Тан Цюй не хотел заказывать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несколько пакетов с закусками, включил телевизор и сел на диван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Едя, он думал о том, как он жил раньше, до Гуань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что уже не мог вспомнить. Его память была полностью заполнена Гуань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готовил завтрак, обед и ужин, и они 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они были дома, один читал сценарий, а другой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они вместе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Гуань Янь нарезал фрукты, и они вместе смотрели сериалы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Гуань Янь готовил ему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вдруг захотел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тапочки, он подбежал к холодильнику и открыл его. На двери он увидел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буквы несли в себе теплые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Цюй, я знаю, что ты не любишь молоко. Пока меня нет, ты можешь от него отказаться, но другие напитки все же лучше не пить, это вредно для здоровья.】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строк, полных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аккуратно сложил записку и, не глядя на другие напитки, взял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Молоко, которое он раньше ненавидел, теперь казалось ему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молоко, Тан Цюй посмотрел на время и пошел в спальню. Взяв телефон, он ждал сообщения от Гуань Яня, но так и не дождался, уснув.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увидев, что на телефоне нет новых сообщений, Тан Цюй надулся. Он говорил, чтобы он скучал, а сам, видимо, даже не вспомнил о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внимание привлекла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【Гуань Янь: романтика с загадочной незнакомкой? Папарацци засняли пару в отеле!】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заголовком была слегка размытая фотография, но на ней можно было разглядеть, что мужчина у входа в отель — это Гуань Янь, и он, кажется, обнимал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Он ждал сообщения всю ночь, а Гуань Янь развлекался с красавицей!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был идеальным мужчиной в глазах публики. За годы карьеры он никогда не был замешан в скандалах, и его поклонники, мужчины и женщины, выстроились бы в очередь от Северного полюса до Южного.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человек, центр внимания шоу-бизнеса, никогда не был замечен в романах, и это был первый раз, когда о Гуань Яне появились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взрыв, вызвавший волну обсуждений среди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гадали, кто же эта женщина, которая смогла завоевать сердце Гуань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уже полдня, а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http://bllate.org/book/16733/1561043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