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два своих прикрытия, он начал расследовать правду о событиях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обсуждений Тан Цюй встретился с другим актером, который играл 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Цзэ, твой партнер по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фильме, помимо отдельных небольших историй, у сестры был поклонник-миллионер, который помогал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казалось, был немного застенчивым. Когда Тан Цюй поздоровался с ним,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Тан! Я видел ваши работы, они мне очень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ожидал, что это его маленький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его застенчивость, Тан Цюй решил немного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 Мы будем работать вместе, и если ты будешь так напряжен, нам придется часто снимать дубли.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снимать дубли! Я не подведу учителя Тана! — Ци Цзэ слышал о репутации Тан Цюя, который снимал сцены с первого дубля, и поспешил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смог сдержать смеха. Этот парень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Чжан, видя это, не выдержал и похлопал Ци Цзэ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снялся в нескольких сериалах в главных ролях. Почему ты так стесняешься перед Тан Цюем?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который только что был застенчивым, вдруг оттолкнул Режиссера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общаться с Сяо Цюем!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немного удивлен такой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увидев удивление Тан Цюя, тут же стал снова послушным, как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обычно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подумал, что это настоящий маленький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видно, что перед любимым человеком ты совсем другой. Сяо Цюй, я тебе скажу, он дома тайком смотрел... Ай! Что ты делаешь, Ци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спокойно убрал свою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моя нога немного непослушная.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поведению Тан Цюй понял, что их отношения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дурачиться. Давайте читать сценарий. Скоро съемки, и вы оба должны быть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двое, сидя рядом, продолжали смеяться 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глубоко почувствовал, что перед ними он не имеет никакого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человеком, с которым легко ладить, а Ци Цзэ старался сблизиться, так что за один день они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сзади прослезился: его малыш научился флиртовать!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обсуждения закончились, Режиссер Чжан отпустил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Ду Янь с беспокойством посмотрела на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Ци Цзэ был слишком близок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подумал о взгляде Ци Цзэ днем: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Он, вероятно, просто sympatiziruet мне,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мог это понять. Ему казалось, что Ци Цзэ влюблен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 Янь успокоилась. Ведь если бы Гуань Янь узнал, он бы съел Сяо Цюя!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был долгим, и Тан Цюй уже собирался закрыть глаза и отдохнуть, как вдруг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увидел два больших иероглифа: «Тан Юй.»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нахмурился. Зачем он звонит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в трубке раздался поток ругательств: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ты, мелкий ублюдок, как ты посмел подставить меня? Я тебя не оставлю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отодвинул телефон подальше, чтобы не повредить уши, но его мозг уже работал над тем, что задумал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вряд ли мог догадаться, что в тот день, как только Тан Юй вышел из виллы Сестры Цинь, его ударили по голове. Его лицо и спина пострадали больше всего, и последние несколько дней он не мог появляться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перебирал все возможные варианты и пришел к выводу, что это мог сделать только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ругательств закончился, Тан Цюй поднес телефон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 — Он столько наговорил, а Тан Цюй даже не возразил. Разве это не трусость?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родители велели тебе приехать домой на выходные. — Сказав это, Тан Юй первым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родители, которые давно не проявляли к нему интереса, вдруг позвали его домой. Это точно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не может не поехать. Хотя семья Тан плохо относилась к нему, они все же вырастили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решил, что на этот раз он поедет и посмотрит, что они задумали. Если они не перейдут границы, он выполнит их просьбу, как благодарность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будут настаивать, он не позволит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Цюй? Сяо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 Кто тебе звонил? Почему ты после звонка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Юй. Он сказал, чтобы я приехал домой на выходные. Юн-гэ, у меня есть дела на выходные? Если есть, попробуй перенести или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знала о странностях семьи Тан Цюя. Недавно он проучил Тан Юя, и вдруг родители, с которыми он не общался полгода, позвали его домой. Это выглядело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может, я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домой, зачем мне брать с собой ассистентку? На выходные вы отдохните, через пару дней начнутся съемки, и тебе будет не до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боялась работы, она боялась, что Тан Цюя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умным и хитрым, но перед родителями даже ребенок теряет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 за меня. В понедельник я вернусь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вышел из машины и поднялся на лифте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его встретила тишина. Тан Цюй вспомнил, что Гуань Яня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комнату, он почувствовал легкую грусть. Привычка — страшная вещь. Он уже не мог привыкнуть к жизни без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Тан Цюй не хотел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несколько пакетов с закусками, включил телевизор и сел на диван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Едя, он думал о том, как он жил раньше, до Гуань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уже не мог вспомнить. Его память была полностью заполнена Гуань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готовил завтрак, обед и ужин, и они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они были дома, один читал сценарий, а другой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вместе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Гуань Янь нарезал фрукты, и они вместе смотрели сериалы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Гуань Янь готовил ему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вдруг захотел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 подбежал к холодильнику и открыл его. На двери он увидел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буквы несли в себе теплые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Цюй, я знаю, что ты не любишь молоко. Пока меня нет, ты можешь от него отказаться, но другие напитки все же лучше не пить, это вредно для здоровья.】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строк, полных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аккуратно сложил записку и, не глядя на другие напитки, взял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которое он раньше ненавидел, теперь казалось ему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молоко, Тан Цюй посмотрел на время и пошел в спальню. Взяв телефон, он ждал сообщения от Гуань Яня, но так и не дождался,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увидев, что на телефоне нет новых сообщений, Тан Цюй надулся. Он говорил, чтобы он скучал, а сам, видимо, даже не вспомнил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привлекла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【Гуань Янь: романтика с загадочной незнакомкой? Папарацци засняли пару в отеле!】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заголовком была слегка размытая фотография, но на ней можно было разглядеть, что мужчина у входа в отель — это Гуань Янь, и он, кажется, обнимал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Он ждал сообщения всю ночь, а Гуань Янь развлекался с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идеальным мужчиной в глазах публики. За годы карьеры он никогда не был замешан в скандалах, и его поклонники, мужчины и женщины, выстроились бы в очередь от Северного полюса до Южного.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человек, центр внимания шоу-бизнеса, никогда не был замечен в романах, и это был первый раз, когда о Гуань Яне появились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взрыв, вызвавший волну обсуждений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кто же эта женщина, которая смогла завоевать сердце Гуань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полдня, а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