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Ты скоро начинаешь съемки? Не забудь позаботиться о себе. На улице похолодало,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знаю, знаю! Ты повторяешь это тридцать раз в день! Все, кто стареет, становятся такими занудами?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старею? — Гуань 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хоть одного старика с кубиками на животе, который может держаться хотя бы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сначала опешил, а потом понял, о чем идет речь. Розовый румянец распространился от его щек до шеи, и он заговорил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говоришь такие вещи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констатирую факт. Неужели Сяо Цюй о чем-то подумал? Или, может быть, ты сам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Янь! — Тан Цюй раздраженно повесил трубку. — Он хотел устроить разборки, но все обернулось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глядя на отключенный телефон, Гуань Янь улыбнулся. Он был таким легким на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Гуань Янь скрыл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мужчина в деловом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Гуань, тебе не обязательно участвовать в промоушене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ответственным за зарубежные дела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не просто хорошие отзывы. Я хочу, чтобы кассовые сборы превзошли все предыдущие фильмы. — Поэтому он решил устроить масштабную кампанию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имеет для тебя особое значение? — Раньше его начальник не придавал этому такого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особое.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должен был стать его ключом к сердцу Сяо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Ответственный, конечно, не знал, о чем думал его босс, но он понимал одно: промоушен должен быть выполнен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фильм Гуань Яня вошел в финальную стадию промоушена.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была назначена на канун Нового года, и Тан Цюй, глядя на календарь, заметил, что это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сможет посмотреть фильм вместе с Гуань Янем, но не был уверен, будет ли тот присутствовать на премьере.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чувствовал,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пятницу вечером, когда Тан Юй снова позвонил, Тан Цюй вспомнил, что тот просил его приехать домой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была в воскресенье вечером, так что в субботу он мог спокойно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эта поездка вряд ли будет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днем Ду Янь отвезла Тан Цюя в дом Тан, но в душе она все еще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забери меня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понимал ее беспокойство, но его семейные дела не должны были касаться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настаивала, но попросила его позвонить,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не была древним и знатным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разбогатели в свое время и с тех пор вели средний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двухэтажной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подошел к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ключей от дома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иронично — ребенок, возвращающийся в свой дом, должен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холодный голос домоправителя.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домоправитель медленно подошел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хозяин, зачем ты вернулся? — В голосе домоправителя звучало явное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проигнорировал его, обошел и вошел внутрь. Ему не нужно было отчитываться перед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домоправителя 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сидели двое — приемные родители Тан Цюя, Тан Хань и Чэнь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всегда был мрачным дома, словно ему все что-то должны. Чэнь Жу была симпатичной, но Тан Цюй всегда чувствовал в ней что-то вульгарное.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Тан Цюя не получило ответа, вместо этого он услышал саркастический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вернулась? Я думал, некоторые уже забыли, откуда они родом. — Пронзительный голос Чэнь Жу заставил Тан Цюя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он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которые полгода не звонили и не интересовались жизнью ребенка,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был занят. — Но Тан Цюй все же объяснил, ведь они были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Чем ты занят? Ты опозорил нас перед всеми, на колени! — Грубый голос Тан Ханя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понимаю, чем я опозорил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Цюй не так покорен, как раньше, Тан Хань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пощечины разнесся по тихой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щеке Тан Цюя сразу появился яркий отпечаток пяти пальцев, что свидетельствовало о силе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понимаю. — Взгляд Тан Цюя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публично унизил своего брата на банкете. Разве это не позор? Куда делись все те уроки морали, которые мы тебе преподавали?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снова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смог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 в воздухе, а правая рука Тан Цюя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Тан Ханя исказить лицо, а затем он закричал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Жу, увидев это,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что ты делаешь? Он твой отец! Это недопустимо,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Чэнь Жу и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ради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Тан Ханя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кормил и одевал тебя, и это твоя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вырастили меня, и я уважаю вас. Но если вы бьете меня без причины, я не буду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отец, я имею право бить тебя, когда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усмехнулся. Родители, которые оправдывают свои издевательства воспитанием, были ему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 и достал из кармана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карте 1 000 000 юаней. Это моя благодарность за ваше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1 000 000 юаней — немалая сумма. Даже для Тан Ханя и Чэнь Жу было бы сложно сразу выложить такую сумму, но Тан Цюй сделал это без колебаний. Неужели это был тот же робкий приемный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Цюй был традиционным человеком и всегда уважал родителей. Но Тан Хань и Чэнь Жу не вызывали в нем никакого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его из приюта, но совершенно не заботились о нем, позволяя своему родному ребенку издеваться над приемным. И это были не детские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сила духа Тан Цюя, он бы не выдержал еще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поступать так жестоко, но Тан Хань и Чэнь Жу были бессердечны, что вызывало только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Жу, увидев карту, загорелась жадностью, а затем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откуда у тебя 1 000 000?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парень, внезапно получивший 1 000 000, — как он мог их заработать? У Тан Ханя сразу появились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бесстыдный негодяй! Ты занимался этим?! Убирайся из моего дома! У нас нет такого сына!!! — Лицо Тан Ханя покраснело от ярости. Тан Цюй занимался таким грязным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мысленно закатил глаза. Какие родители сразу подумают о таком мерзком способе заработка?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что происходит? — вдруг раздался голос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Тан Хань и Чэнь Жу сразу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вернулся? Устал? Я велю домоправителю подать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беспокоишься. Я не устал. — Он украдкой посмотрел на Тан Цюя и, увидев след от пощечины, улыбнулся. Как бы Тан Цюй ни был успешен на улице, дома он всегда оставался грязью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еще не успел ответить, как Тан Хань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тебе брат? У меня нет такого позорного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сделал вид, что испугался,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не о тебе. Я о Тан Цюе. Иди пообедай,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конечно, не хотел уходить. Он хотел увидеть, как Тан Цюй будет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идиллическая семейная сцена не вызывала у Тан Цюя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