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он ощутил, что такое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никто не вызывал в нем такого беспокойства, как Тан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прижался к груди Гуань Яня, вдыхая легкий аромат одеколона, который приносил ему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спишь? — Голос мужчины был низким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 Цюя это был самый сексуальный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сейчас полностью уткнулся в грудь Гуань Яня, и тот мог видеть только макушку его головы, чувствуя, как его сердце наполняется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обнялись некоторое время, прежде чем немного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был полон радости, но, увидев след на лице Тан Цюя, в его глазах мелькнула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мягко коснулись щеки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вечером нанес мазь, которую ты дал, уже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 больно» означало, что все еще больно. Гуань Янь не мог сдержать гнева, думая о том, что кто-то заставил Тан Цюя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боялся, что здесь повторится сцена, как он утешал своего менеджера и ассистента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Гуань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 помойся и переоденься, уже поздно, ты, наверное, устал, давай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следы слез в уголках глаз Тан Цюя, Гуань Янь сразу же кивнул, чувствуя жалость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было работы, Тан Цюй всегда придерживался строгого режима, никогда не засиживался допоздна,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быстро помылся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сразу же направился к кровати, обнял Тан Цюя и переплел с ним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Янь-гэ? — После долгого времени без контакта с Гуань Янем Тан Цюй снова стал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Янь, однако, приблизился к его уху и легонько лизнул: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ничего не буду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низкий голос Гуань Яня, вдыхая его приятный аромат, Тан Цюй наконец сдался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проспали до позднего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проснулся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Гуань Янь последние дни был занят без перерыва, вчера вернулся под утро, ему действительно нужно было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во сне Гуань Янь крепко держал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 Цюй немного двигался, его губы касались подбородка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высвободил одну руку, чтобы отодвинуть прядь волос со лба Гуань Яня, и задумчиво уставился на него, восхищаясь.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видя, что тот все еще не просыпается, Тан Цюй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медленно скользнули к губам Гуань Яня, задержались там, а затем опустились к подбородку, где появилась легкая щетина, жесткая, но не колючая, приятная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совсем не раздражался из-за щетины, наоборот, находил Гуань Яня в таком виде особенно сексуальным.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крепко спящий человек проснулся бы, если бы его так трогали и смотрели на него с таким пылающим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слегка кашлянул, заставив Тан Цюя поспешно убрать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поздно, его нежные пальцы оказались в руке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с ухмылкой посмотрел на Тан 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уже начинаешь приставать, трогать, я и не знал, что наш Сяо Цюй такой маленький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развратник! — Лицо Тан Цюя покраснело, но голос был тихим. — Действительно, это он первым не смог удержать свои руки, все из-за лица Гуань Яня, иначе он бы не поддался!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пощекотал нос Тан 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хотел слушать его поддразнивания и попытался встать, но Гуань Янь крепко его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я хочу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Умыться? Отлично, Цюй-бао, помоги мне побриться.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Янь называл его Тан или Сяо Цюй, он мог это выдержать, но это обращение «Цюй-бао» полностью лишало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безропотно согласился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Тан Цюй, держа бритву,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волосы редкие, борода никогда не росла, и это был первый раз, когда он брил кого-то. Что, если он поранит Гуань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Тан Цюя, Гуань Янь протянул руку, обнял его за талию и положил руку на его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жаловаться на твои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 тебя навыки плохие!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начинаю, если порежу, не вини меня. — Тан Цюй наконец начал брить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через зеркало смотрел на профиль Тан Цюя, такой сосредоточенный.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детстве видел, как его родители проявляли нежность друг к другу. Его отец всегда просил мать побрить его по утрам, и сегодня он сам испытал эту радость семейной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инструменты были хорошими, и Тан Цюй действовал осторожно, успешно завершив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бритье, Тан Цюй попытался выпроводить Гуань Яня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Цюй-бао,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набрать воду, а ты тут зачем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давай поступим по-дружески. Ты помог мне побриться, а я помогу тебе с маленьким Цюй,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готов был вспыхнуть, что за речи несет Гуань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говорят, что Гуань Янь — это благородный джентльмен, но, видимо, это было сказано через очень толстый фильтр!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на самом деле был наглым развратником!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Тан Цюй успешно выпроводил Гуань Яня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закрытую дверь, Гуань 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слишком сильно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пошел в соседнюю ванную, чтобы умыться, а затем спустился вниз, чтобы приготовить завтрак для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 он не готовил завтрак для своего сокровища, и оно, наверное, очень соскучилось.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каждое утро Тан Цюй наслаждался его завтраком, он чувствовал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действительно любил кормить Тан Цюя, поэтому приготовил множество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Цюй, закончив умываться, помог Гуань Яню собрать чемодан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увидел на столе обильный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придет? Ты приготовил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не съем! — Хотя так говорил, но глаза Тан Цюя не отрывались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когда Гуань Яня не было, он чувствовал, что еда не приносит удовольствия, но сегодня утром только запах разбудил его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ел и одновременно жаловался Гуань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испортил мне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цель, чтобы ты не мог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стол, полный блюд, Тан Цюй вдруг вспомнил поговорку: чтобы завоевать сердце мужчины, нужно завоевать его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древние не обманывали.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выходил вечером, и, так как реклама уже была сделана, режиссер Тань решил не организовывать дополнительную промо-акцию, а просто позволить всем посмотреть фильм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была горячей, но в день премьеры все стихло. Такой подход, вероятно, могли позволить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фильмы с участием Гуань Яня собирали почти стопроцентную загрузку залов.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переодевшись, Тан Цюй и Гуань Янь пришли в кинотеатр, и Тан Цюй немного пожалел. Так много людей, их могут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Янь, зная его опасения, наклонил козырек кепки.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посмотреть, как зрители реагируют?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затронули Тан Цюя, и они спокойно сели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человек сильно меняет внешность, его манера держаться остается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сели, несколько молодых девушек начали смотреть в их сторону. Их манера держаться была слишком привлекательной, хотя они были в масках и кепках, но по фигуре и осанке было ясно, что они — настоящие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их WeChat! — Одна из девушек восхищенно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получила легкий удар по голове от подружки: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WeChat, сегодня мы здесь ради нашего Гуань Яня! Перед ним все мужчины меркнут.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просто так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Тан Цюй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Гуань действительно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шутку Гуань Янь не ответил, просто взял Тан Цюя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я привлекаю?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поспешно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кинотеатре, веди себя прилично. — Хотя в этом мире однополые браки были разрешены, но статус Гуань Яня был особенным, и раскрытие их отношений не принесло бы ему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не позволил Тан Цюю избежать этого, крепко держа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здесь темно, никто не обратит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смог сопротивляться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Масштабные сцены сразу же показали, что на него было потрачено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http://bllate.org/book/16733/1561068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