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съемки, закончишь — вернешься. На сколько ты уезжаешь? — Их Сяо Цюй становился всё более привязанным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наклонил голову, подумал, а затем медленно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недели? — То есть четырнадцать дней.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месяца?! И ты не вернешься в 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невинно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Янь уже начал ругать Чжан Чжэ в душе. Как он посмел увести его сокровище на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Тан Цюй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 еще сказал, что никому не разрешит навещать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ты уедешь так надолго, как я буду скучать? Я не хочу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роли полностью поменялись: Тан Цюй утешал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Гуань Янь всё ещё думал, как заставить Чжан Чжэ ускорить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Тан Цюй продолжал сниматься как обычно. Единственное, что изменилось, — каждое утро его провожал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Гуань Янь немного подшучивал над ним, так что Тан Цюю приходилось сохранять спокойствие под многозначительными взглядами Чжан Юна и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стеснительным, но такая откровенность его немного смущала.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Гуань Янь снова лично проводил его, бесконечно напоминая о разных мелочах, обо всех аспектах жизни, стараясь всё устроить так, будто сам собирался 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человек, позабочусь о себе, — видя, как Гуань Янь нервничает, Тан Цюй даже забыл о грусти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Гуань Яня за его болтливость. С тех пор как они познакомились, они никогда не расставались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мог навестить его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нужно было уладить множество дел в компании, а также подготовиться к предстоящей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Гуань Янь снова немного поддразнил Тан Цюя,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писать сообщения каждый день и созваниваться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мечтают, чтобы их вторая половинка не проверяла их, а ты, наоборот, хочешь, чтобы я следил за тобой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мне правда пора. Будь хорошим мальчиком и жди меня дома, — перед тем как уйти, он поцеловал Гуань Яня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ушел, Гуань Янь потрогал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всегда выражал свои чувства очень сдержанно, но именно это трогало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приземлившись, Тан Цюй получил сообщение от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но Гуань Янь, похоже, был занят и не ответил сразу. Тан Цюй не придал этому значения, и вся группа направилась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думал, что съемочная группа забронирует стандартные номера, ведь расходы на съемки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отеле, он с удивлением обнаружил, что его комната — это президентский люкс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 ближайшее время я буду вашим личным управляющим. Если вам что-то понадобится, просто скажите, и я обеспечу вам наилучший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оглядел роскошный интерьер и обратился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стоимость проживания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подбираем условия в зависимости от пожеланий клиента, и оплата будет произведена в конце. Но, учитывая ваши обстоятельства, вы можете проживать здесь хоть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поднял бровь. Этот номер точно не был забронирован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понятно.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управляющий ушел, Тан Цюй взял телефон, подошел к окну и без колебаний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гудка Гуань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забронировал отель, почему не сказал? Мне не нужно было такое расточительство, я ведь буду занят съемками и мало времени проведу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рядом с тобой, и даже такие меры не дают мне уверенности, что тебе будет комфортно, — он хотел бы сам заботиться обо всём для Тан Цюя, но обстоятельства не позволяли. Поэтому он просто дал ему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для него никогда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 мгновение замер, не зная, что ответить. Такая забота Гуань Яня была дороже любых материальных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проявляется в мелочах, а не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что-то сказать, как услышал, как что-то упало на стороне Гуань Яня, а затем голос мужчины, извиняющегося.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вдруг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бегло оглядел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тут же положил трубку. Это был настоящий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 работе, а он говорил с ним о личном. 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улыбнулся,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господин Гуань держит у себя красавчика, который так умело льстит, что радует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звонок был от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зал, обсуждавший проект на несколько миллиардов, потерял пять минут из-за одного звонка, который Гуань Янь без колебаний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 не просто баловал своего возлюбленного, он лелеял его,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смотрел на черный экран телефона, слегка прикусив губу. Он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чтобы успокоиться и избавиться от этого неловкого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стеснялся проявлять свои чувства перед другими, но ему было неловко отвлекать Гуань Яня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подобно той самой коварной наложнице из исторических драм, что соблазняет императора и отвлекает его от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вдруг вспомнил те самые романы в стиле «Мэри Сю». Ну что ж, сегодня он тоже побывал в роли главного героя такой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спонсору с фамилией Гуань, вся съемочная группа остановилась в этом отеле, хотя остальным не так повезло, как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актеры постепенно прибывали, и вечером режиссер Чжан пригласил несколько актеров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 играли Тан Цюй и Ци Цзэ, так что они, конечно, были в числе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актеры, играющие в их небольшом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постарше и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подумал, что парень, вероятно, одного возраста с ним, с приятной внешностью, которая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присутствовали несколько режиссеров, и все вместе они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следующий день предстояли съемки, никто не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выпил много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что ты так любишь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сделал еще один глоток, его щеки надулись, и только проглотив,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девятнадцать, я ещё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почувствовал, как ему в грудь воткнули нож. Да, он почти забыл, что перед ним стоит мальчик с таким зрелым актерским мастерством и мягким характером, которому всего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Тан Цюю всего девятнадцать, многие за столом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они видели много молодых, но таких, кто в таком возрасте уже достиг такого уровня,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Цюй сам этого не замечал, но судя по обсуждениям в сети, его роль наставника стала для многих идеалом, а его главная роль в сериале о школьной травле даже получила одобрение вышестоящих органов, и он появился на обложке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новый фильм Гуань Яня, в котором у Тан Цюя было около десяти минут экранного времени. Это была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Тан Цюй превратился из объекта насмешек всей сети в одну из самых перспективных звезд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уже видел самые яркие огни славы, поэтому всё остальное казалось ему мелочью, и он мог сохранять спокойствие среди всей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с Тан Цюем в сети было мало, он появлялся только для продвижения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такое отстраненное отношение привлекло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трудолюбие радовало фанатов, а отсутствие скандалов улучшало его репутацию среди обычных зрителей. Тан Цюй своим спокойным отношением завоевал всеобщее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Цюй пошел в туалет, следуя указателям.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открыть дверь, как услышал странные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привычки подслушивать,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