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съемки, закончишь — вернешься. На сколько ты уезжаешь? — Их Сяо Цюй становился всё более привязанным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наклонил голову, подумал, а затем медленно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недели? — То есть четырнадцать дней.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месяца?! И ты не вернешься в 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невинно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Янь уже начал ругать Чжан Чжэ в душе. Как он посмел увести его сокровище на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Цюй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 еще сказал, что никому не разрешит навещать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уедешь так надолго, как я буду скучать? Я не хочу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роли полностью поменялись: Тан Цюй утешал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Гуань Янь всё ещё думал, как заставить Чжан Чжэ ускорить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Тан Цюй продолжал сниматься как обычно. Единственное, что изменилось, — каждое утро его провожал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Гуань Янь немного подшучивал над ним, так что Тан Цюю приходилось сохранять спокойствие под многозначительными взглядами Чжан Юна и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стеснительным, но такая откровенность его немного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Гуань Янь снова лично проводил его, бесконечно напоминая о разных мелочах, обо всех аспектах жизни, стараясь всё устроить так, будто сам собирался 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человек, позабочусь о себе, — видя, как Гуань Янь нервничает, Тан Цюй даже забыл о грусти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Гуань Яня за его болтливость. С тех пор как они познакомились, они никогда не расставались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мог навестить его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нужно было уладить множество дел в компании, а также подготовиться к предстоящей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Гуань Янь снова немного поддразнил Тан Цюя,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писать сообщения каждый день и созваниваться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мечтают, чтобы их вторая половинка не проверяла их, а ты, наоборот, хочешь, чтобы я следил за тобой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мне правда пора. Будь хорошим мальчиком и жди меня дома, — перед тем как уйти, он поцеловал Гуань 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ушел, Гуань Янь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всегда выражал свои чувства очень сдержанно, но именно это трогало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приземлившись, Тан Цюй получил сообщение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но Гуань Янь, похоже, был занят и не ответил сразу. Тан Цюй не придал этому значения, и вся группа направилась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думал, что съемочная группа забронирует стандартные номера, ведь расходы на съемки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отеле, он с удивлением обнаружил, что его комната — это президентский 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 ближайшее время я буду вашим личным управляющим. Если вам что-то понадобится, просто скажите, и я обеспечу вам наилучший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оглядел роскошный интерьер и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стоимость проживания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подбираем условия в зависимости от пожеланий клиента, и оплата будет произведена в конце. Но, учитывая ваши обстоятельства, вы можете проживать здесь хоть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поднял бровь. Этот номер точно не был забронирован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понятно.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управляющий ушел, Тан Цюй взял телефон, подошел к окну и без колебаний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гудка 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забронировал отель, почему не сказал? Мне не нужно было такое расточительство, я ведь буду занят съемками и мало времени проведу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рядом с тобой, и даже такие меры не дают мне уверенности, что тебе будет комфортно, — он хотел бы сам заботиться обо всём для Тан Цюя, но обстоятельства не позволяли. Поэтому он просто дал ему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для него никогда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 мгновение замер, не зная, что ответить. Такая забота Гуань Яня была дороже любых материальных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проявляется в мелочах, а не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что-то сказать, как услышал, как что-то упало на стороне Гуань Яня, а затем голос мужчины, извиняющегося.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бегло оглядел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тут же положил трубку. Это был 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 работе, а он говорил с ним о личном.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улыбнулся,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господин Гуань держит у себя красавчика, который так умело льстит, что радует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звонок был от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зал, обсуждавший проект на несколько миллиардов, потерял пять минут из-за одного звонка, который Гуань Янь без колебаний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Гуань не просто баловал своего возлюбленного, он лелеял его,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на черный экран телефона, слегка прикусив губу. Он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успокоиться и избавиться от этого неловкого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проявлять свои чувства перед другими, но ему было неловко отвлекать Гуань Яня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подобно той самой коварной наложнице из исторических драм, что соблазняет императора и отвлекает его от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вспомнил те самые романы в стиле «Мэри Сю». Ну что ж, сегодня он тоже побывал в роли главного героя такой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спонсору с фамилией Гуань, вся съемочная группа остановилась в этом отеле, хотя остальным не так повезло, как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актеры постепенно прибывали, и вечером режиссер Чжан пригласил несколько актеров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играли Тан Цюй и Ци Цзэ, так что они, конечно, были в числе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актеры, играющие в их небольшом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постарше и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подумал, что парень, вероятно, одного возраста с ним, с приятной внешностью, которая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присутствовали несколько режиссеров, и все вместе они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следующий день предстояли съемки, никто не 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выпил много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 ты так любишь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сделал еще один глоток, его щеки надулись, и только проглотив,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девятнадцать, я ещё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почувствовал, как ему в грудь воткнули нож. Да, он почти забыл, что перед ним стоит мальчик с таким зрелым актерским мастерством и мягким характером, которому всего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Цюю всего девятнадцать, многие за столом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они видели много молодых, но таких, кто в таком возрасте уже достиг такого уровня,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Цюй сам этого не замечал, но судя по обсуждениям в сети, его роль наставника стала для многих идеалом, а его главная роль в сериале о школьной травле даже получила одобрение вышестоящих органов, и он появился на обложке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новый фильм Гуань Яня, в котором у Тан Цюя было около десяти минут экранного времени. Это была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Тан Цюй превратился из объекта насмешек всей сети в одну из самых перспективных звезд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уже видел самые яркие огни славы, поэтому всё остальное казалось ему мелочью, и он мог сохранять спокойствие среди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с Тан Цюем в сети было мало, он появлялся только для продвижения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такое отстраненное отношение привлекло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трудолюбие радовало фанатов, а отсутствие скандалов улучшало его репутацию среди обычных зрителей. Тан Цюй своим спокойным отношением завоевал всеобщее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Цюй пошел в туалет, следуя указателям.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открыть дверь, как услышал странные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привычки подслушивать,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