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изнутри громкий голос заставил Тан Цюя нахмурить брови. Этот звук казался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номер, Тан Цюй вдруг вспомнил, где слышал этот голос. Это был тот самый симпатичный парень, которого он видел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вдаваться в чужие дела. Главное, чтобы они не тормозили съемку, как та женщина из прошлой группы. Ему хотелось поскорее вернуться и увидеться с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Гуань Яне, Тан Цюй понял, что сегодня еще не созванивался с ним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Тан Цюй набрал Гуань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проверка, — голос Тан Цюя звучал мило, но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просто хотел пошутить, но Гуань Янь отнесся к словам так серьезно, что юноша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был в очках, слегка смягчавших его резкий взгляд, делая образ более спокойным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фону, он находился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Тан Цюй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отдыхаешь?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мужчина читал ему нотации о заботе о здоровье, но к себе относил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 экране слегка нахмуренное лицо Тан Цюя, полное тревоги, Гуань Янь почувствовал, как дневная усталость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выключил свет в кабинете и с телефоном в руке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как? Адаптировался?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продуманно организовал, как я могу чувствовать себя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своей привязанности он всегда боялся упустить какую-то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манеры Гуань Яня не выдавали в нем сентиментального человека, но когда он говорил, голос звучал четко, с легким повышением тона в конце фразы, что звучало нежно и тягуче.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Гуань Яня было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внезапно вспомнил сообщение, увиденное пару дней назад в интернете: пользователь писал, что если записать голос Гуань Яня и слушать каждый день, это будет эффективнее любого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тебе уже говорил, что у тебя очень приятный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говорю сейчас: твой голос — самый красивый и волнующий из всех, что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Гуань Яня юношеский голос Тан Цюя звучал как ласковая причита.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так звучит мягкий говор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Яню хотелось болтать с Тан Цюем бесконечно, но как человек, лучше самого Тан Цюя знавший его график, он понимал: парню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тебе мой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тебе бонус: ложимся отдыхать вместе, и я расскажу тебе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что, считаешь меня трехлетним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слушать? — с притворной строгостью спросил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хочу слушать. — Последние слова прозвучали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быстро забрался в постель, поставил телефон перед собой и притих, став образцом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Яню стало приятно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принялся рассказывать своему маленькому парню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продолжался, пока Тан Цюй не уснул. Только тогда Гуань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умиротворенное спящее лицо на экране, Гуань Янь мог лишь безмолвно страдать от невозможности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первым делом Тан Цюй потянулся за телефоном. Воспоминание о том, что он уснул под сказку Гуань Яня, вызвало вспышку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длительность вызова, он чувствовал одновременно и смущение, и сладкую томность. Утро началось с мук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и Чжан Юн, войдя в номер, увидели Тан Цюя с дурашливой улыбкой влюбленного дурачка, от которой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знали своего артиста. Обычно жизнерадостный, вежливый и воспитанный парень, при упоминании Гуань Яня он становился похож на влюбленного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речь шла о Гуань Яне, это выглядело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Гуань Янь был не менее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ради комфорта своего парня забронировал для всей съемочной группы роскошный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если ты будешь продолжать так улыбаться, режиссер Чжан придет с камерой и начнет снимать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Чжан Юна, Тан Цюй мгновенно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я сейчас умоюсь,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Цюй приводил себя в порядок, дворецкий уже подал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Тан Цюем блюда всех регионов Китая, Чжан Юн и Ду Янь переглянулись. Почему у них на завтрак просто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обращении!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стало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выйдя из ванной, тоже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брат Юн, вы позавтракали? Хотите поесть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и Ду Янь не задумываясь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выпечки уже манил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группа отправилась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прибытии Тан Цюй сразу заметил странную атмосферу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режиссер Чжан был добродушен, но сегодня он сидел с мрачным лицом, и вокруг него давила тяжелая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окинул взглядом толпу, нашел Ци Цзэ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Цзэ вид тоже был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арендовали эту локацию, но когда пришли сегодня утром, выяснилось, что ее заняла другая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арендодатели не знали об этом? Как можно совершить такую элементарную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Юн, узнав подробности, вернулся к Тан 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что режиссер той группы — заклятый враг режиссера Чжана. Их фильмы часто выходят в одно время, и они конкурируют, но он никогда не побеждал режиссера Чжана, так что со временем накопилась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откуда они у нас информацию, но самое неприятное — актеры у них тоже не из слабых. Теперь ситуация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затеяли это, они наверняка пришли полюбоваться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увидел, как к режиссеру Чжану подошел худой мужчина с впалыми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великий режиссер Чжан! Какая честь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от злости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великий режиссер Ли Юй! Давно не виделись. В последний раз мы встречались на церемонии награждения, когда я стоял на сцене, а вы сидели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в этих словах мгновенно изменил лицо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сильно уступал режиссеру Чжану. Тот, даже злясь, сохранял самообладание и держал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 миг потерял контроль, но быстро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режиссер Чжан взял в свой фильм новичка? Неужели муза покинула вас, и хорошие актеры не хотят сниматься у вас? Вы, наверное, не в курсе, но главные роли в моем новом фильме играют признанные мастера с талантом и популярностью. На этот раз вам будет сложно снова попасть на сцену награждения, — Ли Юй бросил взгляд на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кое-что узнал об этом Тан Цюе: тот казался ему просто красивой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Чжэ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группе оскорбляют главного героя? Видимо, Ли Юю стало слишком легко живется, и он ищет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их режиссер подошел, актеры Ли Юя тоже пришли посмотреть на шоу. Они не хотели пропустить фильм режиссера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тех двоих и спросил у Ци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двое? Почему они смотрят так недружелюбно?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логики: если режиссеры не ладят, зачем актерам оскорблять другого режиссера, тем более если они не штатные?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холодко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пробовались на роли к режиссеру Чжану, но получили жесткий отказ. Видимо, затаили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поднял бровь. В шоу-бизнесе действительно много странных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режиссера Чжана разобраться с этой мелкой рыбешкой было бы плевым делом, но он раньше говорил, что во время съемок не будет использовать связи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Юй использовал нечестные методы, чтобы отобрать площадку. Если соблюдать обещание, сегодня действительно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режиссер Чжан не может действовать напрямую, это не значит, что некому их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велел Тан Цюю ждать на месте, а сам направился к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Ли, сегодняшняя локация наша. Прошу вас освободить площадку, — голос Ци Цзэ был вежливым, но взгляд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Леши не собирались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Цзэ, ты кто такой? Весь второстепенный актер у режиссера Чжана. С какого права ты с нами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