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 Цюй повесил трубку, он снова начал тщательно обдумывать все события последнего времени, пытаясь понять, кто мог стоять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действительно не было ни малейшей зацепки, так как все конфликты с ним обычно решались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Тан Цюй вспомнил одного человека, и в этот момент его телефон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прислал сообщение: [Мэн Синь], и это был тот самый человек, о котором Тан Цюй только что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мог понять, зачем Мэн Синь поступил так, но приложенные Гуань Янем материалы дали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отчет, Тан Цюй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поля ягода.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он немедленно сообщил об этом Чжан Юну и отправил ему все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Мэн Синь был на содержании у Тан Юя, и, судя по всему, он действительно любил Тан Юя, готовый даже пойти на риск, чтобы очернить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вспомнил ту ночь, когда он случайно увидел Тан Юя и Мэн Синя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такой застенчивый человек может скрывать столь зловещие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умел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Юн, прочитав все, был в ярости. Что за человек с такой извращенной логикой?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они с добрыми намерениями отвезли его домой, а он задумал очернить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и Ду Янь были готовы спуститься и дать ему пару ударов, но Тан Цюй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у меня есть способ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наказать Мэн Синя, он хотел сначала разобраться в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новости вызвали беспокойство у режиссера Чжана, и он прислал человека спросить, не стоит ли отменить утренние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мелочь не могла стать препятствием для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он, как обычно, нанес макияж и продолжил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Синь, скрывавшийся в тени, наблюдал за спокойным и уверенным Тан Цюем, испытывая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Тан Цюй не боится? Разве он не беспокоится, что те, кто стоит за ним, откажутся от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утренних съемок Мэн Синь часто отвлекался, за что получил немало выговоров.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Чжан, как друг Гуань Яня, уже знал, что произошло, но Тан Цюй попросил пока не вмешиваться, поэтому он позволил Мэн Синю еще немного пошуметь.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Синь, получив столько выговоров, понял, что режиссер Чжан намеренно его 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Режиссер! Если вам что-то не нравится, скажите прямо, не нужно так поступать, — наконец не выдержал Мэн Синь после очередного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спокойно положил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Я просто стремлюсь к совершенству. Спроси у кого угодно, кто снимался у меня, не получал ли он несколько дублей?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стиснул зубы. Хотя слова режиссера были правдой, но зачем специально заставлять его переснимать сцены с избиением? Даже дурак понял бы, что это было намеренно, но на съемочной площадке все были людьми режиссера, и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сниматься или нет? Не трать наше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режиссер говорил о потере времени, те, кто знал его давно, понимали, что сегодня утром он вообще не планировал снимать, а просто мучил Мэн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это с утренними новостями, они поняли, что режиссер Чжан намерен защитить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Цюя, который спокойно пил воду, эти люди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Цюя нельзя трогать, даже после скандала он остается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Мэн Синь был измучен, и в обед он позвонил тому, кто стоял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поручение Тан Юя, и теперь, когда оно выполнено, остальное должен был решить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узнав от Мэн Синя, что Тан Цюй снимается в новом фильме режиссера Чжана, не мог найти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внимания на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узнал, что Тан Цюй стал популярным в индустрии, даже снялся в новом фильме Гуань Яня, а теперь играет главную роль в фильме режиссера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слава затмила даже его самого, только что сыгравшего главную роль в одном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Цюй всегда был в его тени, как он мог позволить ему превзойти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заставить Тан Цюя выйти из этого фильма, а лучше всего — полностью уничтожить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Тан Юй пришел на съемочную площадку под предлогом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съемки были закрытыми, и посещения не допускались, но как иначе можно было выяснить, что задумал Тан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режиссер Чжан и Гуань Янь были единодушны — нужно разобраться с тем, кто противостоит Тан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пришел навестить Мэн Синя, но через несколько минут начал крутиться вокруг режиссера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был немного умнее, он знал, что Чжан Чжэ отличался от других режиссеров, с которыми он работал, и ему нужно было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утром Мэн Синь, кажется, не очень хорошо справился, я хочу извиниться за него. Он тоже жертва, надеюсь, вы не будете на него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взглянул на Тан Юя. Оба с фамилией Тан, но как они могут быть такими разными?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вопрос режиссера вызвал у Тан Юя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я Тан Юй, недавно я снялся в главной роли в фильме с режиссером Го, который сейчас в прокате.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посмотрел на Тан Юя с удивлением. Этот человек был никому не известен, но откуда такая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слишком отстал от мира кино, и теперь все новички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быстро отвернулся, чтобы посмотреть на Ци Цзэ. Да, его собственный ребенок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не получив ответа, стоял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здесь? У нас запрещены посещения, Мэн Синь, ты не знал? Что, если что-то просочится, кто будет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режиссера были намеком, и Мэн Синь, уже боявшийся режиссера, теперь не мог даже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логика Тан Юя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я знаю, что вы злитесь из-за утренних фотографий. Тан Цюй, как ваш главный актер, с таким скандалом, это точно повлияет на ваш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сжал кулаки. Как этот режиссер может быть таким глупым? Он стоит здесь, и все еще не понимает,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смотрите, сейчас замена главного актера — лучший выбор. Я скажу прямо: у меня нет негативных новостей, мой новый фильм сейчас в прокате, сотрудничество со мной принесет только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говорил так, как будто это было само собой разумеющимся, даже не задумываясь, что если бы режиссер действительно хотел заменить актера, он бы не ждал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Чжан, глядя на этого самоуверенного человека,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указывать в моем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проживший всю жизнь в роскоши, впервые столкнулся с человеком, который не считал его важным. Раньше дома родители баловали его, а в мире кино все относились к нему с уважением из-за 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не мог вынести такого унижения и сразу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просто какой-то режиссер! Ты думаешь, все мечтают сниматься у тебя? Я снимаюсь у тебя, делая тебе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извини, мы не можем позволить себе такую важную персону. Мэн Синь, ты можешь уходить, вопросы с компенсацией мы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Юй и Мэн Синь были выдворены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Мэн Синь осторожно посмотрел на Тан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разозленный, не стал обращать на Мэн Синя внимания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остался без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такси здесь не поймать, и ему пришлось идти пешком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недоволен, но мысль о компенсации от съемочной группы успокоила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шоу-бизнес не ради славы, а ради денег, и каким бы способом они ни приходили, главное, чтобы они были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его телефон начал бешено вибрировать, что испугало Мэн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 множество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Тан Цюя опубликовал видео, снятое прошлой ночью, с момента, как он остановил машину, до выхода из нее, все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страшное. Вчерашний разговор с журналистом был полностью обнародован.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даже не думал, что эти вещи могут быть зафиксированы.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доказательства, он действительно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получил звонок от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утечку фотографий ему предстояло выплатить огромную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восприняли этот разворот как нечто ожидаемое, но все же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не могли представить, что такой спокойный и отстраненный человек, как Тан Цюй, мог сделать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http://bllate.org/book/16733/1561114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