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одна проблема была решена, оставалась еще одна — история с роскошным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очень хотели раскрыть тайну этой машины, но никаких зацепок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заметили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[Тихо скажу, а не кажется ли вам, что эта машина похожа на ту, что у Гуань Яня!]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кто-то думает так же, как я! Кажется, Киноимператор появлялся на ней на мероприятиях...]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этот вопрос получил широкий резонанс, Гуань Янь опубликовал пост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нетерпением жду нового сериала @Тан Цюй]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его фотографией, где он позирует рядом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чужого сериала и публиковать свою фотографию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множества фанатов это был настоящий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остальное, они сразу сохранили фотографию, ведь такая атмосфера могла соперничать с лучшими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с его немного хулиганским шармом, выглядел совсем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фанатов 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ажиотаж вокруг фотографии утих, люди начали понимать, зачем Киноимператор опубликовал такой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на которой ездил Тан Цюй, принадлежала Гуань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уже были понятны пользователям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из-за недоразумения возникли трения, но позже они стали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 друг подвозит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Киноимператор хочет кого-то поддержать, разве не все должны радоваться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захотел, они бы и бесплатно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скандал с Тан Цюем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закате скандала Юй Тин опубликовал пост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Цюй, если попадешь в беду, не бойся, приходи в мои теплые объятия! @Тан Цюй]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уже привыкли к странностям Юй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вспомнили, что Юй Тин и Тан Цюй — официально признанные друзья, а Гуань Янь — дядя Юй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«содержании» стала самой смешной шуткой, которую они когда-либо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получив сообщения,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Яню он написал: [Спасибо, Киноимператор.]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Тину: [Спасибо, брат Юй (〃?ω?)]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Тан Цюй больше не обращал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могло бы разрушить карьеру другого, для Тан Цюя было решено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посвятил съемкам и даже не знал, что из-за его ответа снова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тэг вызвал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#ТанЦюйСлишкомДвуличный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думал, что Киноимператор тоже столкнется с таким двойным стандартом! Умираю со смеху!]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[Серьезный Цюй такой милый, хочется его потискать.]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того, что Тан Цюй ответил двум людям, оба из которых были очень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к этому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Гуань Яню был формальным, а Юй Тину — с обращением «брат» и смайликом, что показывало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это было ничего, но в сравнении это выглядело очень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[Племянник завел друга, а дядя остался в стороне]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пользователей были полны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и Чжан Юн заметили это, но не придали значения, так как ничего плохого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в съемках Тан Цюй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Чжан, Мэн Синь ушел, кто его заменит?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Мэн Синем, которого выгнали из группы и обязали выплатить огромную компенсацию, быстро потеряла актуальность.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был слишком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обладал острым нюхом в индустрии, уже заметили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режиссер Чжан анонсировал новый сериал, все только догадывались, и никакие СМИ не имели точной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информация начала просачиваться, стало ясно, что сериал скоро выйдет, и если удастся получить эксклюзивный материал, это будет настоящий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думали СМИ и пользователи, Тан Цюй, занятый съемками,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сцену, он был вызван режиссером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нашу группу скоро придет новый актер, он, возможно, не знает дороги, встреть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слегка приподнял бровь, глядя на улыбающегося режиссера, и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уходящим Тан Цюем, режиссер Чжан злорадно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досадить Гуань Яню, но создать ему небольшие проблемы он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тренд о Тан Цюе в Вэйбо, режиссер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следуя указаниям режиссера, увидел высокого парня в черной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изысканная и холодная внешность мгновенно исчезла, как только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Цюй! Как же я по тебе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Тин бросился к Тан Цюю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вытянутой руки Тан Цюй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дистанцию,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Ууу~ Цюй, ты изменился, раньше ты так со мной не обращался!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пойдем на съемочную площадку, режиссер Чжан специально послал меня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 умолял меня помочь, так что должен быть ко мне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менеджер? Почему он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заболел, я оставил его дома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режиссер Чжан специально послал тебя встретить меня? Пойдем быстрее, чтобы он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явно скрывало что-то, но Тан Цюй не стал копать, ведь личная жизнь друзей —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был рассеян, думая о вчерашнем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участвовал в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желая угодить ему, отправил Сяо Аня в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Угождать ему, не зная, кто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 увидел, что в его постели кто-то лежит, и сначала подумал, что это кто-то проник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откинув одеяло, он увидел Сяо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 лежал с закрытыми глазами, его лицо было румяным, а тело слегка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Жарко...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Тин почувствовал и гнев,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Дун Аня был самым сладострастным звуком на свете, против которого он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снова оказались вместе, глубоко соединившись, слившись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клялся, что не будет сближаться с ним, пока все не прояснится, но каждый раз эта клятва нарушалась менее чем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Ань был его вечным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 ли Сяо Ань, что утром у него может подняться температура? Ведь они не использовали защиты, и очистились лишь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Тин задумался, Тан Цюй не стал его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яркие следы на шее Юй Тина были слишком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съемочной площадки, Тан Цюй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отвлечься? О какой красавице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к режиссеру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и Юй Тин были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которую должен был играть Юй Тин, была эпизодической, и для него это было ниже 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лучшего варианта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создало бы интерес и уменьшило негатив вокруг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немного отдохнул и приступил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истории была сосредоточена вокруг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Сестра-адвокат получила дело о разводе, но на следующий день после принятия дела муж женщины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http://bllate.org/book/16733/1561119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