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гул разбудили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не...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он сел прямо, и перед ним предстало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внешний вид человека в зеркале настолько ошеломили Су Юньвэня, что он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костюм, в котором он выступал на первом публичном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ты наконец проснулся. Скоро наше выступление, давай постараемся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Услышанный рядом бодрый голос был самым ненавистным звуком в жизни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владелец этого голоса был тем, кто столкнул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Юньвэнь всё ещё в замешательстве, тот схватил его за руку и потянул за собой,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поторопиться,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которая держала его, Су Юньвэнь почувствовал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Юньвэнь, Су Яньхань, почему вы всё ещё здесь? Предыдущая группа уже заканчивает, — торопил их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поспешил извиниться перед сотрудником, а Су Юньвэнь воспользовался моментом, чтобы вырвать свою руку. Су Яньхань, занятый общением с сотрудником,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Су Яньханем к месту выступления, Су Юньвэнь всё ещё находился в состоянии шока, глядя на софиты.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лучи света упали на него и заиграла музыка, он понял,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Су Юньвэня всё ещё была затуманенной, этот момент навсегда врезался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Су Яньхань одновременно участвовали в популярном сейчас шоу талантов. Хотя ещё вышло всего несколько выпусков, он уже успел обрести небольшую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мечты рухнули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выступлением той ночью его не только выгнали из шоу, но и начался кошмар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Су Юньвэня прищуриться. Спустя годы он всё ещё ясно помнил эту сцену. Это был последний раз, когда он публично исполнил перед публикой этот танец, который репетировал в частном порядке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чем он так гордился, в итоге стало тенью, преследовавшей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давно усвоившее движения до автоматизма, начало двигаться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Су Юньвэнь словно создал свой собственный мир, отгородившись от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зале наставники выразили удивление — это был самый впечатляющий танец, который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анкету участника. Раньше впечатление о Су Юньвэне ограничивалось его привлекательной внешностью, но сегодняшний танец заставил их взглянуть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стажёр, с небольшой доработкой, мог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музыки движения Су Юньвэня становились всё более изящными, и наставники кивали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Яньхань, также находившийся на сцене, почувствовал, что внимание наставников переключилось на Су Юньвэня, и, забеспокоившись,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должен занять первое место, он должен доказать всем, что он лучше Су Юньвэня!»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позволить Су Юньвэню затмить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выполняли вращательное движение, Су Яньхань внезапно изменил траекторию, направившись в сторону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«бум», и Су Яньхань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инцидент заставил съёмочную группу немедленно остановить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увидев это, покрылся холодным потом. Су Яньхань был тем, о ком ему сказали позаботиться особо, иными словами, он был практически предопределённым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что-то случилось, вся программа оказалась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подбежали, лицо Су Яньханя уже побледнело. Он держался за лодыжку, с трудом говоря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упал, не беспокойтесь. Юньвэнь, ты тоже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многозначительно посмотрел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окружал Су Яньханя, сразу 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спокойно стоял в стороне,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так всё было в прошлой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он ещё надеялся?»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избежал столкновения с Су Яньханем, неужели съёмочная группа снова попытается свалить вину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Су Юньвэнь всё ещё недооценил низость съёмочной группы и людей, стоявших за Су Яньханем.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приостановила запись, и все стажёры отправились отдыхать, а режиссёрская группа собралась на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благодаря выдающимся выступлениям Су Юньвэня, камера всегда следовала за ним, и вокруг него собиралось много людей, чтобы попасть в кадр. Но сегодня он сидел один в углу, никем не замеченный.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горько усмехнулся. Ведь он уже проходил через это. Почему же, переживая всё снова, он всё ещё чувствовал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учился на ошибках, позволяя другим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Су Юньвэня вызвали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этот инцидент действительно твоя вина. Учитывая, что ты ещё молод, вот что мы предлагаем: ты добровольно уходишь из шоу, и мы не будем преследовать тебя. Просто извинись перед всеми, и на этом всё закончится,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фальшивую улыбку режиссёра, Су Юньвэнь почувствовал всё то 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себя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но извиняться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подумал, что в прошлом он был слишком глуп, действительно поверив, что это он толкнул Су Яньханя, и извинился, взяв на себя всю вину. Тогда съёмочная группа даже не смогла предоставить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Юньвэнь уходит, улыбка режиссёра полностью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увидели, что Су Юньвэнь собирает вещи, они поняли, что его выгнали. Некоторые даже видели, что Су Яньхань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настолько глупы, чтобы спорить с съёмочной группой по этому поводу. К тому же, судя по выступлению Су Юньвэня, он точно бы занял место в финале. Теперь, когда он ушёл, у всех появился дополнительный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выгоды люди эгоистичны, поэтому в итоге все предпочли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здание, Су Юньвэнь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на улицу, он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 без цели,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это ослепительный свет фар. Кажется, его сбила машина. Но как он оказался за кулисами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вернулся в свои 19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осмысливая произошедшее, Су Юньвэнь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пытался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он, полный энтузиазма, вместе с Су Яньханем участвовал в шоу талантов. Первые несколько выпусков прошли хорошо, он прошёл в следующий этап благодаря своим способностям, а Су Яньхань — благодаря «удаче».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думал, что это была удача Су Яньханя, но позже узнал, что никакой удачи не было — всё было результатом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Су Юньвэнь никогда не думал, что Су Яньхань станет считать его занозой в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даже повлекло за собой гибель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ненавидел его, и он мог бы попытаться понять это, но почему Су Яньхань ополчился на людей, которые растили его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гнев в сердце Су Юньвэня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маленького животного в ночи был особенно чётким, вернув Су Юньвэня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картонная коробка, из которой на него смотрел серый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испытывал особой симпатии к животным. Он даже сам едва сводил концы с концами, и взять щенка домой означало обречь его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как вдруг в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«Милашка»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Приютить бездомного щенка.]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было сильнее, чем осознание того, что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не бойся, я твоя сопровождающая система, существующая в твоём сознании.]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механического голоса, теперь это был сладкий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глубоко вдохнул, заставляя себя успокоиться. Если возвращение в прошлое возможно, то наличие системы тоже не должно быть удивительным...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приютить этого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скрытое задание системы, которое принесёт тебе пользу. Пока я не могу рассказать подробности. Хотя успешное выполнение не принесёт награды, за неудачу предусмотрено наказание!]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что это за система, но, услышав о наказании, почувствовал, что лучше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