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его финала, он не согласился бы. Лучше уж пусть Чу Е будет боссом, чем такой человек. Хоть он и холоден, но, по крайней мере, честен и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действует открыто, подавляя, не прибегая к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надеюсь, у нас будет возможность сотрудничества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не расстроился. Он просто видел потенциал Су Юньвэня. Если тот не согласен, то и не надо. Это будет самое сожалеемое решение в жизни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Су Юньвэнь подумал, что, видимо, ему придётся найти способ встретиться с Чу Е. Возможно, только личная встреча с ним поможет ему заручиться поддержкой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подумав об этом, Су Юньвэнь понял, что изначально шёл неверным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получить помощь от Диншэн, ему следовало сразу обратиться к Чу Е. Зачем было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встретиться с Чу Е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меняющиеся цифры на табло лифта, Су Юньвэнь выразил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холле развлекательной компании Диншэн, он даже подумал, не стоит ли ему просто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когда Чу Е закончит работу, он сможет его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Су Юньвэнь вспомнил, что у Диншэн множество дочерних компаний, и развлекательная компания — лишь одна из них. Зачем Чу Е постоянно находиться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нереалистичные мысли, Су Юньвэнь с сожалением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не сдался. Ему нужно было найти способ встретиться 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отвергнут, он должен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свои дела, Су Юньвэнь взял Цици на руки и продолжил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множество статей о Чу Е, но Су Юньвэнь заметил, что фотографий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тем немногим размытым снимкам можно было понять, что Чу Е был исключительно привлекательным как внешне, так и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вдруг посмотрел на себя. Хоть он и занимался танцами, его тело всё же не было таким, как у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 действительно мужественный.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гладил Цици,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лежа у него на коленях, гордо поднял голову. Конечно, он всегда следил за своей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времени в поисках, Су Юньвэнь не нашёл ничего полезного. Закрыв ноутбук, он откинулся на спинку стула. Как он мог быть таким глупым? Информация о человеке уровня Чу Е не могла быть в открытом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вдруг пришла в голову мысль. Если Интернет не знает, то уж Мэнмэн точно должна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Вэньвэнь,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сейчас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прости, я не могу сообщить тебе его местонахождение. Это нарушение его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понял, что 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точно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ты ведь потратила столько энергии, чтобы спасти меня. Сейчас мы зашли в тупик, и если ты не поможешь, нам, возможно, придётся начинать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задумалась. Вроде бы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не сказала Су Юньвэню, где находится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Вэньвэнь, это нарушает правила. Но я могу сообщить тебе кое-что: скоро человек, которого ты хочешь видеть, сам найдёт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становилось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действительно хотел узнать местонахождение Чу Е с помощью системы, у него была ещё одна цель — проверить её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ответу, система знала многое, но была ограничена в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Юньвэнь ещё не понимал, что это за ограничения, он разберётся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система сказала, что скоро кто-то сам найдёт его, значит, в ближайшее время он пересечётся с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это утверждает, то ему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обещание, Су Юньвэнь почувствовал, будто с его плеч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он смог наконец уделить время своему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мягкий и пушистый комочек, сердце Су Юньвэня тоже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Цици на кровать и начал играть с его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когда он нашёл малыша, тот был серым и грязным, а теперь, спустя всего несколько дней, Цици стал белоснежным.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лучше людей, — вздохнул Су Юньвэнь, потирая ушки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него, тем больше ему хотелось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Чу Е почувствовал, как его мозг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 Этот человек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понимает, что такое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ошарашенного пса, Су Юньвэнь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пёс понимает, что такое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Цици долго не приходит в себя,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Цици действительно понимал,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Су Юньвэнь отнёс Цици в его лежанку, заметив, что корм почти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Малыш оказался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уже было поздно, Су Юньвэнь решил не беспокоить Цици и, ложась спать, думал, как избавить его от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поцеловали, наконец пришёл в себя, когда Су Юньвэнь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Чу Е пребывал в шоке от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его жизнь никто не осмеливался на такое. Ну, кроме младенчества,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больше удивило Чу Е, так это то, что он совсем не испытывал отвращения к поцелую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тёплыми, а ощущения — как от только что очищенного яйца, нежные и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вызывало лёгкое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смотрел на спящего Су Юньвэня с противоречивыми чувствами. Он же нормальный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поцеловал его, и его первой реакцией было не отвращение, а даже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Чу Е не спал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Юньвэнь проснулся и увидел, что его пёс едва 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спросил он, поднимая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всё было в порядке, а сегодня он стал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оказавшись на руках у Су Юньвэня,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 улыбкой покачал головой. Неужели животные тоже могут не спать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пожалуйста, организуйте визит ветеринара сегодня днём. Пусть осмотрит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в этот день был только Су Юньвэнь, так как его родители уже ушли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взял Цици в сад, чтобы понежиться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качелях, Су Юньвэнь размышлял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сотрудничества с Чу Е, ему нужно было найти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взглянул на телефон, и у него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блогеры ещё не так популярны, но если заняться этим, это может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Юньвэнь не собирался бросаться в омут с головой. Ему нужно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приложение, которое в будущем захватит внимание всех молодых людей, и зарегистрировал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голове раздался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Основное задание 1: набрать 10 000 подписчиков на видеоканал за месяц. В случае неудачи вы потеряете 1 день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задания системы случайны?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большинство заданий связано с твоими действиями и приносит тебе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скептически отнёсся к словам системы. Как такое возможно? Он получает второй шанс на жизнь и кучу ресурсов, не платя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размышлять об этом было бесполезно. Он не мог сопротивляться системе и всё ещё зависел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сколько у меня дней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Юньвэня потемнело. Получается, он играет в игру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