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вспомнил, что, по слухам, дом семьи Чу находился именно здесь. Неужели Е Сюань ведет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Су Юньвэнь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у ворот дома Чу, то понял, что действительно стоит на их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вспомнил, как всего пару дней назад думал, что встретиться с Чу 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уже на следующий день окажется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 действительно встретится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Надеюсь, вы не против, что я так внезапно привела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улыбнулся, но в душе подумал: «Вы уже привели меня сюда, разве я могу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возмущался, но вслух, конечно, ничего подобного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Е. Не знаю, о чем вы хотите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бегло осмотрел интерьер. Дом Чу не был оформлен в роскошном, вычурном стиле. Все выглядело просто, но при этом в каждой детали чувствовалась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Су Юньвэнь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чувствовал, что взгляд Е Сюань на него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вдруг осознала, что слишком долго смотрит на него,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самый красивый мальчик, которого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смущенно улыбнулся. Разве уместно называть мальчика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смущение, Е Сюань еще больше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скажу прямо. Я видела ваши видео. Ваш голос и танцы великолепны. Не кажется ли вам, что быть просто блогером — это пустая трата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уже знал, что Е Сюань — не слабая женщина. Ей нравятся амбициозные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такая возможность представилась, он не мог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думал попробовать себя в «Диншэн Энтертейнмент», но недавно меня отсеяли на кастинге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стажеров?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ничего об этом не слышала от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недоуменный взгляд и вспомнив того директора, Су Юньвэнь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Сюань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подумал, что сейчас он уже является частью корпорации «Диншэн», и ему нужна их поддержка. 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его подсказки Чу Е, вероятно, разберется с этим, но сейчас его предупреждение могло быть полезным для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вам стоит обратить внимание на того директора по работе с артистами. У него, кажется, есть свои особые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удивленно подняла бровь. Су Юньвэнь знал больше,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удивление, Су Юньвэнь не растерялся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отсеяли, но он сам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убрала удивленное выражение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думают, что наша семья Чу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спасибо за предупреждение. Когда Чу Е вернется и разберется с этим, вы бы хотели присоединиться к «Диншэн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кивнул, не скрывая своих намерений. Ведь перед такой женщиной, как Е Сюань, любая маскировка была бы лишь плохой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ваше предупреждение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чувствовал, что Е Сюань привела его в дом Чу не только для этого разговора, но она больше ничего не сказала,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улице стемнело, Су Юньвэнь сказал,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дома, и ему было интересно, скучал ли по нему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дней, Цици все еще не привык к прикосновениям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заметила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задержала вас. Я распоряжусь, чтобы вас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отказываться. Ведь в таком месте, если бы его не проводили, он вряд ли смог бы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Су Юньвэнь едва услышал, как Е 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разобрал слова, но, кажется, увидел улыбку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удалялись от дома Чу, странное чувство в душе Су Юньвэня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первым делом он пошел проверить, как поживает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 его не было целый день, малыш, должно быть, скучал. Каково же было его удивление, когда, открыв дверь спальни, он увидел Цици, мирно спящего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собак обычно много энергии, а его питомец, кажется, только ест и спит. При этом он, похоже, совсем не набирает вес. Неужели среди животных тоже есть те, кто не толстеет?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завидовал. Су Юньвэнь протянул руку и потянул Цици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разбуженный во сне, открыл глаза и уже собирался зарычать, но, увидев Су Юньвэня, сразу же оживился 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оставил его одного на целый день!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Су были им попросту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Юньвэнь был не в восторге от того, что Цици лежит на его кровати. Он человек с сильным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жалобное и трогательное выражение на мордочке Цици,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завтра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спросил у сотрудников, и они разрешили брать с собой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подумал, что Цици еще маленький, и оставлять его одного дома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что, пока его не было, малыш вообще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потёрся о Су Юньвэня: он голодал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друг друга, Су Юньвэнь чувствовал, что понял, что хочет сказать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должен так капризничать с едой. Что, если мне придется уехать по работе и я не смогу взять тебя с собой? Ты что, будешь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ругал Цици, Су Юньвэнь все же взял его на руки и пошел на кухню, чтобы приготовить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готовя, он думал, не стоит ли ему научиться готовить блюда, которые могут есть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Су, спустившись вниз за водой, увидела Су Юньвэня на кухне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такой избалованной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собака была найдена Сяовэнем, но чтобы подобранная собака была такой капризной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не видел в этом ничего плохого. Раз он взял Цици к себе, то должен заботиться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Су, глядя на него, покачала головой. Непонятно, от кого он унаследовал такую опекающую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допоздна. В холодильнике есть фрукты, съешь немного перед сном. Сегодня ты весь день был на ногах,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было, от кого Су Юньвэнь унаследовал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Су Юньвэнь открыл телефон и вспомнил, что сейчас как раз время выхода того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 огромными инвестициями, и каждый раз его выход сопровождался шумихой и кучей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открыв телефон, он увидел, что все топовые темы были связаны с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мельком взглянул на одну из них: #Гениальный певец Су Яньхань#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этот заголовок. Интересно, как далеко зайдет Су Яньхань без его произведений?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закрыл телефон. Шоу только началось, и за то время, пока Су Яньхань будет занят, он сможет сделать многое. Когда тот выйдет из шоу, мир уже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рассказал родителям о своем контракте. Сначала отец и мать беспокоились, боясь, что его обманули, но, проверив информацию,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сегодня я возьму Цици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сын, кажется, совсем не расстроен из-за отсева и полон энергии, чтобы работать,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Юньвэнь хотел подождать с тем, чтобы брать Цици, пока сам не освоится и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сказали ему, что сейчас в офисе тихо и мало людей, так что лучше дать Цици привыкнуть, иначе, когда людей станет больше, ему будет сложнее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сегодня я возьму тебя с собой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