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по пути сняла несколько видео, которые позже можно будет использовать для создания коротких 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Юньвэнь нагляделся вдоволь, Чэн Цзин позвала его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Тренировочная комната Су Юньвэня находилась почти на самом верхнем этаже, а место, где им предстояло заниматься, располагалось в середине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собрал свои вещи и вместе с Чэн Цзин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Чэн Линь заметил, как Чу Е сосредоточенно уставился в экран монитора. Он украдкой бросил взгляд — похоже, это было видеонаблюдение.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какими камерами ты следишь?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 офиса Чу Е можно было видеть видеонаблюдение за всем этажом, обычно он не обращал на это внимания. Почему же сегодня ему вдруг захотелось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ничего не объяснил, просто выключил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помассировал переносицу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 сегодня занимаются?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танцевальном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заинтересовался их уроками?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заткнусь!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вместе с Чу Е, Чэн Линь вдруг вспомнил, что вчера Чу Е назначил Су Юньвэню занятия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вы дали Су Юньвэню такой высокий уровень, а теперь ещё и отправили его на уроки. Вы в него верите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действительно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артистов компании, достигших уровня S, посещение уроков было добровольным.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артистов уровня SS вообще не было времени на занятия, так почему же господин Чу всё-таки отправил Су Юньвэня?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молод, ему нужно оттачивать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видел танцы Су Юньвэня — они и так уже были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вы же в прошлый раз тоже видели танцы Су Юньвэня. Ему, кажется, не нужно больше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объявят его уровень, над Су Юньвэнем будут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бросил на Чэн Линя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о нём заботишься?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Чэн Линя мгновенно зазвенели тревожные звоночки.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просто я подумал, ведь вы же сами его с таким трудом подписали.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равнодушно посмотрел на Чэн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наконец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Чу Е был очень чувствителен ко всему, что касалось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тренировочную комнату Су Юньвэня Чу Е недавно обустроил, используя материалы, импортированные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незаметный элемент декора в комнате мог стоить больше шестизначной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отделки одной тренировочной комнаты Су Юньвэня равнялась стоимости всех остальных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вошли внутрь, а наблюдали через стеклянное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занятия приходили артисты разных уровней, здесь было много агентов. Все удивились, увидев, что господин Чу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спокойнее всего была Чэн Цзин. Она догадывалась, что господин Чу пришёл ради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специально обратила внимание на взгляд Чу Е. Действительно, с самого начала он смотрел на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тоже сосредоточила внимание на Су Юньвэне.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сегодня был первый раз, когда Юньвэнь предстал перед всеми в компании Диншэн.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артисты компании часто занимались вместе, поэтому они знали друг друга, но Су Юньвэня они видели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место было весьма заметным — он сидел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места на занятиях не распределялись по уровням, все обычно придерживались негласного правила: чем выше уровень подписания контракта, тем ближе к переду.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причина, по которой все приходили на занятия, была в том, что это было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возможности научиться чему-то новому, преподаватели, которых приглашала компания Диншэн, были не простыми людьми. Они владели огромными ресурсами, и если какой-нибудь преподаватель соглашался заниматься с учеником индивидуально, это могло принести немало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компания Диншэн относилась к большинству артистов справедливо, чтобы подняться выше, нужно было самим ухватывать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все были любопытны по поводу Су Юньвэня, никто не обсуждал его вслух — ведь их агенты находились снаружи, и они не хотели подводить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выяснили, кто этот человек, лучше было не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класс заполнился.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даже узнали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шептались с товарищами: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тот стажёр, которого недавно выгнали из проекта «Звезда»?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существуют везде, где есть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из зависти к таланту своего товарища намеренно подставил его, и его исключили из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 Я помню, он сам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обсуждаете это? Кто не знает, что у таких проектов есть сценарий. Наверное, он кому-то помешал.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его высокомерный вид. Видно, что с ним трудно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новый человек в компании — это ещё один конкурент за ресурсы. Отношение к нему было не слишком плохим, но и не слишком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сидел один, слышал их разговоры, но не придавал им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Су Юньвэнь не обращал внимания, то кто-то другой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Класс, где они находились, и комната для агентов были соединены аудиосвязью, и звук усиливался, чтобы агенты могли следить за артистами.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несколько раз постучал пальцами по столу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это артисты?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тоже выглядела недовольной.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знала о произошедшем, она не думала, что это будет настолько серьёзно. Как может кто-то так свободно обсуждать Юньвэня? Какое давление он сам испытывал?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Полноватый мужчина выступил из толпы агентов: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Чу. Я поговорю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Артистам компании Диншэн лучше запомнить: беда исходит из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мужчины выступил пот, и он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вдруг почувствовала, как её слегка толкнул Чэн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вдруг понял, что ты самая крутая. Даже перед господином Чу ты остаёшься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не проявила интереса к словам Чэн Линя и снова посмотрела на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произнесла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кто-то обязательно меня заденет,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студенты уже собрались, и пришёл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преподавателя, Су Юньвэнь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Чэн Цзин сказала, что ресурсы компании не стоит оставлять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Преподавателем оказался тот, кто занимался с артистами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преподаватель вошёл, в классе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этот преподаватель по танцам был самым строгим, и никто не хотел с ней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похоже, привыкла к тому, что студенты её боялись, и оставалась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увидела Су Юньвэня, её спокойствие слегка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заметил, что преподаватель смотрит на него, и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по танцам была немного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г-н Е и Чэн Цзин попросили её заниматься с одним студентом индивидуально. Тогда она была не в восторге, но после встречи с Су Юньвэнем она поняла, что такое человек, рождённый для искусства. Су Юньвэнь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 было невероятно изящным, а скорость и качество освоения нового материала поражали.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был самым талантливым учеником из всех, кого она когда-либо учила, и её любимцем.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только из-за его таланта, но и из-за его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каждый день занималась с множеством артистов и уже хорошо изучила их характеры.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Одни, пользуясь своей известностью, смотрели на преподавателей свысока, другие пытались подлизаться и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Юньвэнь был другим. Общение с ним не вызывало дискомфорта или неловкости, а лишь ощущение, что этот парень слишком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не было никаких скрытых мотивов, только стремление к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полюбить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не знал, что его преподаватель по танцам дала ему такую высокую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радовался, что этот преподаватель был ему знаком. Если Чу Е задаст ему сложное задание, он сможет справиться с ним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посмотрела на студентов, затем на Су Юньвэня 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план занятий изменим.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http://bllate.org/book/16734/1539468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