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были удивлены, почему преподаватель решила изменить план, никто не стал возражать. Ведь то, что они изучали, полностью зависело от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проведём случайную проверку. Сейчас я включу аудиозапись, и вы должны будете станцевать под неё. Я буду 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смотрите, что они пока всего лишь обычные стажёры, им нужно многому научиться, чтобы в будущем, выступая на шоу, они не опозорились.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навыков никогда не бывает лишним — это всегда был стиль компании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преподавателя огорчили остальных. Они ненавидели такие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артисты, многие из них не были танцорами по образованию, и каждый раз, когда их проверяли, это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слишком переживал по этому поводу. Ему было интересно узнать уровень других, ведь он помнил, что из компании Диншэн вышло несколько сильных артистов, которые отлично пели и танцевали. Судя по времени, это должны быть именно эти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Юньвэня, полное готовности наблюдать за происходящим, задело агентов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получили сообщение о том, что компания подписала контракт с артистом уровня SS, причём господин Чу сделал это без уведомления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этот человек был совершенно новичком. Даже если его вела Чэн Цзин, это было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его выражению лица, он был слишком самоуверен, не говоря уже о его истории с уходом из проекта. Разве такой человек заслуживает уровня SS?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бурю мыслей в головах, никто не осмеливался высказать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Чэн Цзин было достаточно, чтобы их напугать, а теперь господин Чу явно поддерживал этого парня. Они не хотели сейчас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Чу их запомнит, то в будущем им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посмотреть, какие у этого парня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все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назвала имена нескольких студентов, которые должны были выступать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проверки лучше всего показывали уровень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заиграла музыка, преподаватель по танцам нахмурилась и больше не разглаживала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Танцоры, которые и так нервничали, теперь напряглись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закончилась, преподаватель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 тренировались?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замялись,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вызвала ещё несколько групп, и ситуация была почти такой же, как и с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преподавателя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пришли сюда ради славы, но если у тебя даже основы не на высоте, чем ты собираешься покорять публику?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Лицом? В шоу-бизнесе красивых лиц полно, но кто из них смог добиться успеха только благодаря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вызвала ещё одну группу. Уровень этой группы был заметно выше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Юньвэнь, видя, что лицо преподавателя слегка расслабилось, предположил, что это, вероятно, самые талантливые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они закончили, преподаватель лишь кивнула, не раскритиковав их, что означало, что они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Юньвэня вызвали в последней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группе было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глядя на эту пятёрку, раскрыли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Су Юньвэня, чьи способности были неизвестны, остальные четверо были самыми талантливыми и усердными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Танцевать вместе с этими четверыми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остальных Су Юньвэнь не мог угадать, но, судя по его знанию преподавателя, эти ребята, вероятно, были сильнейшими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вдруг почувствовал прилив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Агенты снаружи тоже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лучше всех знали своих артистов. Те, кого они вели, занимались танцами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Поставить новичка рядом с ними было равносильно самоунижению.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 Цзин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работали в одной компании, отношения между агентами были не самыми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конкурентами.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Цзин, занимавшая позицию первой среди агентов, даже после долгого перерыва в работе, оставалась непоколебимой, что вызывало зависть у некоторых.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игнорировала 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окажется в неловком положении —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заиграла музыка, Су Юньвэнь начал двигаться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петь и танцевать, каждое движение было для него священным, поэтому его танцы были искренними. В сочетании с его отточенной техникой, ни один шаг не был для него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выбранная музыка вдруг превратилась в единое целое благодаря его танцу.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все очнулись, словно только сейчас осознав, что всё это время они смотрели только на Су Юньвэня, совершенно забыв об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потрясённые лица, преподаватель по танцам одобрительно кивнула. Похоже, этот урок произвёл нужный эффект, и все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Агенты снаружи, кроме Чэн Цзин, тоже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Этот парень выглядел на восемнадцать-девятнадцать лет. Как его танцы могли достичь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видя их реакцию, с лёгкой улыбкой на губах, наконец поняла, почему господин Чу отправил Су Юньвэня на эти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преподаватель слегка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Разницу между вами, думаю, я объяснять не буду. Поэтому не думайте, что вы очень талантливы или уже достаточно стараетесь. Людей, которые лучше, усерднее и талантливее вас, полно. Шоу-бизнес гораздо более жесток, чем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преподаватель начала настоящий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удивление всех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показала несколько новых движений и разучила с ними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все жаловались на сложность, Су Юньвэнь, посмотрев танец всего один раз, повторил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выучил танец с одного раза. Что это за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окончания утреннего урока по танцам слухи о новом танцевальном гении уже разлетелись по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утро Су Юньвэнь своим мастерством превратил пренебрежение в уважение, а затем и в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урока несколько человек даже окружили его, прося автограф. Чэн Цзин пришлось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такой талантливый, ведь он артист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Скорее, только талантливый человек достоин внимания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Невероятные способности Су Юньвэня за утро облетели всю компанию, но его уровень контракта пока не был объявлен. Хотя внутри компании ходили слухи, что уровень Су Юньвэня был выше S, большинство в это не верило.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если он был гением в танцах, разве можно получить уровень SS только за это? Даже с поддержкой Чэн Цзин это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думал, что после танцевального урока всё закончится, но оказалось, что днём у него был ещё и урок вокала.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против занятий, ему было немного неловко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если начальство велело остаться,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надеялся, что на уроке вокала он не будет так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быть известным перед публикой — это хорошо, но быть знаменитым внутри компании — не самое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пошло не так, как он хотел. Преподаватель по вокалу оказался тем же, кто занимался с ним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Юньвэнь снова привлёк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поняли, что Су Юньвэнь был универсальным артистом, способным и петь, 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лицо, изящные движения, чарующий голос — такой человек сразу покорит сердца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стать монополистом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вокала все сомнения в способностях Су Юньвэня исчезли, а список сотрудников компании был обновлён.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занял первое место: Артист уровня SS компании Диншэн Су Юньвэнь.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выделенные особым шрифтом, висели на самом верху, словно сам Су Юньвэнь, ещё не дебютировав, уже оказался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догадывались о его уровне контракта, увидев это, они всё равно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стал первым новичком, который сразу получил контракт уровня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полностью поняла замысел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дал Су Юньвэню возможность показать себя, чтобы все прониклись уважением, а затем постепенно внедрил в сознание его уровень контракта. Таким образом, когда это было объявлено, все смогли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Чу действительно мастерски всё распланировал, чтобы выиграть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