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рвущейся ткани, и рубашка на Су Юньвэне была мгновенно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Юньвэня расширились — сила в Чу Е была поистине невероятной!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сегодня вечером избежать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Е не остановился на рубашке, переключившись на брюки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схватился за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лишь фыркнул, грубо оттолкнул руку Су Юньвэня и, несмотря на сопротивление, стянул с него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горячая ладонь Чу Е коснулась его кожи, из уголка глаза Су Юньвэня скатилась прозрачная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совершенно равнодушен к таким вещам, у него тоже были свои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начал осознавать, что испытывает к Чу Е какие-то неясные чувства, но он не хотел, чтобы их отношения начались в таком состоянии, когда Чу Е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совсем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сопротивление, Су Юньвэнь не мог ничего сделать, чтобы остановить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долгой, и что-то в эту ночь изменилось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[Скрытое задание выполнено]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Су Юньвэнь проснулся от боли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его едва прикрывало одеяло, а на обнаженных плечах остались многочисленные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Юньвэня то бледнело, то краснело, и в своих мыслях он уже тысячу раз живьем содрал шкуру с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начале ночи Чу Е действительно был не в себе, то к полуночи он явно пришел в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злился. Повернувшись, Су Юньвэнь взглянул на спящего мужчину, который, казалось,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холодной усмешкой он протянул руку и ущипнул Чу Е за мягкую кожу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особенность он обнаружил прошлой ночью — эта часть тела Чу Е была особенно чувствительной.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крепко спавший, внезапно вздрогнул и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нахмурился. Кто посмел его ущипнуть?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подумал: да кто вообще смеет спать в его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как гневные глаза Су Юньвэня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губы, и без того красные, теперь были слегка припухшими, а следы на теле явно говорили о том,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догадаться, но воспоминания о прошлой ночи полностью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впервые почувствовал, что такое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слегка невинное выражение лица Чу Е, Су Юньвэнь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полностью забыл о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холодная вода окатила его, погасив гнев в сердце Су Юньвэня и только что зародившееся непонятное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сердце Чу Е было сложно, он, в конце концов, был не обычным человеком и уже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 ответил, только опустил глаза на белое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остались засохшие следы и другие неизвестные пятна, ведь прошлой ночью у них не было времени на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понимал, что продолжать в таком напряжении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притянул Су Юньвэня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ночью... Извини. Я компенсирую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усмехнулся. Извини? Компенсируешь? Значит, он думает только об этом? Как будто он один из тех, кто хочет забраться в постель ради выгоды, и теперь все 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кто такой Чу Е? Разве он может испытывать такие же чувства,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увлекся добрым отношением Чу Е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усмешку Су Юньвэня, Чу Е не понял, что именно его расстроило, и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прошлая ночь была случайностью. Давайте просто забудем об этом, как о сне. Теперь сон закончился, не могли бы вы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Чу Е услышал такой холодный голос от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в сложившейся ситуации просто не знал,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любое слово будет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сейчас я чувствую себя неважно и не могу обсуждать что-либо еще. Ванная комната в вашем распоряжении, я пойду в соседнюю комнату умыться. Позже я принесу вам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взял халат с кровати, набросил его на себя и с трудом поднялся. К счастью, прошлой ночью Чу Е не был слишком жесток, и он мог передвигаться самостоятельно, хотя и с некоторым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молча наблюдал за его действиями, а затем заметил, как что-то стекает между ног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сжались, и почему-то это зрелище показалось ему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Су Юньвэня, Чу Е понимал, что если он сейчас пойдет за ним, это только вызовет еще больший гнев. Лучше дать ему время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взглянул на беспорядок на кровати, сбросил одеяло и направился в ванную, его выражение лица было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и сам не мог разобраться в своих чувствах к Су Юньвэню.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 и увидев сложившуюся ситуацию, он сначала разозлился, но на что именно, он сам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Су Юньвэнь и Чу Е, одетые в одинаковые халаты, неловко сидели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я позвонил Цзин. Она скоро принесет одежду 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холодное лицо Су Юньвэня, в сердце Чу Е тоже вспыхнула безымянная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Цици он был таким мягким, а с ним — таким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атмосфера между ними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изменилась только после прихода Чэн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Цзин получила звонок от Су Юньвэня, она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попросил ее принести одежду для господина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взяла с собой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доме Су сложилась странная картина: Чэн Линь смотрел на своего начальника, а Чэн Цзин — на своего подопечного, и оба были в одинаковых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выглядела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перед ними был Чу Е, Чэн Цзин и Чэн Линь не решались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Су Юньвэнь был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раз одежда уже принесена и завтрак съеден, можете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знал, что не должен так поступать, но сейчас он просто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даже не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господин Чу принудил Су Юньвэня?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 Линя уже начали складываться различные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намек, Чу Е, естественно, не стал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сказал Чэн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дайте ему выходной, пусть отдохнет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услышал, но не стал спорить, ведь его физическое состояние сегодня действительно не позволяло ему идти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Е ушел, Чэн Цзин наконец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напротив Су Юньвэня и подвинула завтрак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еще немного. Я вижу, ты почти ничего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здесь был Чу Е, Су Юньвэнь явно был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посмотрел на завтрак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вероятно, уже догадалась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ее предположения были немного ошибочными.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вмешиваться в личные дела других было нехорошо, как менеджер, она должна была знать основные обстоятельства жизни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поссорился с господином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имею в виду ничего плохого. Просто хочу понять, на каком этапе вы с господином Чу, чтобы в будущем действовать соответствующим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сразу понял, что она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ты ошибаешься. Я и господин Чу... Мы просто начальник и подчиненный, и так будет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кому он это говорил — Чэн Цзин или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улыбнулась и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отдохни сегодня дома. Остальное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Цзин, вот песня. Сегодня я не смогу прийти в компанию, посмотри ее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взяла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скоро начнем запись. В ближайшее время ты хорошо отдохни, скоро тебе будет некогда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нисколько не сомневалась в способностях Су Юньвэня. Песня, которую он представил, казалось, не нуждалась в доработке и могла быть выпущена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 Цзин ушла, Су Юньвэнь остался в пустой комнате,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туда, он замер. Постельное белье было полностью заменено на новое, окно было открыто для проветривания, и утренний воздух почти полностью развеял мускусный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 этой комнате произошло нечто, что полностью выходило за рамки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