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рвущейся ткани, и рубашка на Су Юньвэне была мгновенно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Юньвэня расширились — сила в Чу Е была поистине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сегодня вечером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Е не остановился на рубашке, переключившись на брюки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схватился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лишь фыркнул, грубо оттолкнул руку Су Юньвэня и, несмотря на сопротивление, стянул с него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ладонь Чу Е коснулась его кожи, из уголка глаза Су Юньвэня скатилась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совершенно равнодушен к таким вещам, у него тоже были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начал осознавать, что испытывает к Чу Е какие-то неясные чувства, но он не хотел, чтобы их отношения начались в таком состоянии, когда Чу Е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совсем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сопротивление, Су Юньвэнь не мог ничего сделать, чтобы остановить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и что-то в эту ночь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Юньвэнь проснулся от боли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его едва прикрывало одеяло, а на обнаженных плечах остались многочисленные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Юньвэня то бледнело, то краснело, и в своих мыслях он уже тысячу раз живьем содрал шкуру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ночи Чу Е действительно был не в себе, то к полуночи он явно пришел в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злился. Повернувшись, Су Юньвэнь взглянул на спящего мужчину, который, казалось,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он протянул руку и ущипнул Чу Е за мягкую кожу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особенность он обнаружил прошлой ночью — эта часть тела Чу Е была особенно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крепко спавший, внезапно вздрогнул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нахмурился. Кто посмел его ущипнуть?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подумал: да кто вообще смеет спать в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гневные глаза Су Юньвэня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губы, и без того красные, теперь были слегка припухшими, а следы на теле явно говорили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догадаться, но воспоминания о прошлой ночи полностью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впервые почувствовал, что такое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невинное выражение лица Чу Е, Су Юньвэнь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полностью забыл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холодная вода окатила его, погасив гнев в сердце Су Юньвэня и только что зародившееся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Чу Е было сложно, он, в конце концов, был не обычным человеком и уже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ответил, только опустил глаза на белое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остались засохшие следы и другие неизвестные пятна, ведь прошлой ночью у них не было времени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понимал, что продолжать в таком напряжении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притянул Су Юньвэня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Извини. Я компенсирую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усмехнулся. Извини? Компенсируешь? Значит, он думает только об этом? Как будто он один из тех, кто хочет забраться в постель ради выгоды, и теперь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такой Чу Е? Разве он может испытывать такие же чувства,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увлекся добрым отношением Чу 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усмешку Су Юньвэня, Чу Е не понял, что именно его расстроило,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прошлая ночь была случайностью. Давайте просто забудем об этом, как о сне. Теперь сон закончился, не могли бы вы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Чу Е услышал такой холодный голос от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 сложившейся ситуации просто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любое слово будет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сейчас я чувствую себя неважно и не могу обсуждать что-либо еще. Ванная комната в вашем распоряжении, я пойду в соседнюю комнату умыться. Позже я принесу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взял халат с кровати, набросил его на себя и с трудом поднялся. К счастью, прошлой ночью Чу Е не был слишком жесток, и он мог передвигаться самостоятельно, хотя и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молча наблюдал за его действиями, а затем заметил, как что-то стекает между ног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сжались, и почему-то это зрелище показалось ему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Су Юньвэня, Чу Е понимал, что если он сейчас пойдет за ним, это только вызовет еще больший гнев. Лучше дать ему время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взглянул на беспорядок на кровати, сбросил одеяло и направился в ванную, его выражение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сам не мог разобраться в своих чувствах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 сложившуюся ситуацию, он сначала разозлился, но на что именно,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Су Юньвэнь и Чу Е, одетые в одинаковые халаты, неловко сидели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позвонил Цзин. Она скоро принесет одежду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Су Юньвэня, в сердце Чу Е тоже вспыхнула безымянная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Цици он был таким мягким, а с ним —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атмосфера между ними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только после прихода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 получила звонок от Су Юньвэня, она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попросил ее принести одежду для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взяла с собой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Су сложилась странная картина: Чэн Линь смотрел на своего начальника, а Чэн Цзин — на своего подопечного, и оба были в одинаковых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перед ними был Чу Е, Чэн Цзин и Чэн Линь не решались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Юньвэнь был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раз одежда уже принесена и завтрак съеден,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знал, что не должен так поступать, но сейчас он просто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даже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Чу принудил Су Юньвэня?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Линя уже начали складываться различные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намек, Чу Е, естественно,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сказал Чэн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дайте ему выходной, пусть отдохнет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услышал, но не стал спорить, ведь его физическое состояние сегодня действительно не позволяло ему идти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Е ушел, Чэн Цзин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 Су Юньвэня и подвинула завтрак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 немного. Я вижу, ты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был Чу Е, Су Юньвэнь явно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завтрак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вероятно, уже догадалась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ее предположения были немного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вмешиваться в личные дела других было нехорошо, как менеджер, она должна была знать основные обстоятельства жизни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господином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имею в виду ничего плохого. Просто хочу понять, на каком этапе вы с господином Чу, чтобы в будущем действовать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сразу понял, что она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ошибаешься. Я и господин Чу... Мы просто начальник и подчиненный,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это говорил — Чэн Цзин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отдохни сегодня дома.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Цзин, вот песня. Сегодня я не смогу прийти в компанию, посмотри ее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взяла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начнем запись. В ближайшее время ты хорошо отдохни, скоро тебе будет некогда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нисколько не сомневалась в способностях Су Юньвэня. Песня, которую он представил, казалось, не нуждалась в доработке и могла быть выпущена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Цзин ушла, Су Юньвэнь остался в пустой комнате,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туда, он замер. Постельное белье было полностью заменено на новое, окно было открыто для проветривания, и утренний воздух почти полностью развеял мускусный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этой комнате произошло нечто, что полностью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