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Позаботиться об одном артисте для них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Чу Е, этот Су Юньвэнь, должно быть, и станет главным протеже компании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Юньвэнь даже не предполагал, что сегодняшний банкет устроен специально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 Линь делал представление, он до конца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не слишком ли вы ко мне предвзяты?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небрежно покачал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по природе своей всегда на чьей-то стороне, так откуда взяться предвзятости?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нахмурив брови, он взглянул на бокал в руке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разрешаете мне пить, значит, и сами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отобрал бокал у Чу Е и передал его Чэн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ему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бросил взгляд на своего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Чу Е сдерживаемую улыбку, он всё понял и проворно принес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шок, люди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к ним пришел не тот господин Чу, которого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цель была достигнута, Чу Е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последовала тихая трапеза в обществе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банкет, вероятно, стал самым тихим из всех, в которых им приходилось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все ходили на цыпочках, и только Су Юньвэнь один спокойно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Чу Е остальные наконец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будто сегодня вечером намечалось что-то важное, а оказалось, он просто прокладывает дорожку для своей пташки.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важно? За всё это время вы хоть раз слышали сплетни о Чу Е? Не забывайте о характере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касательно новостей о нем будьте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Линь и Чэн Цзин поехали домой вместе, а Чу Е отвез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сегодняшний вечер был устроен Чу Е специально для него, так что он должен был сказать спасибо. Ведь, кроме слов благодарности, у него не было ничего, чем отблагодарить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ты отблагодаришь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Чэн Цзин завтра должен состояться релиз новой песни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нетерпением ждал выхода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Су Юньвэнем, Чу Е не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и Чэн Линь уже ждали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выходила новая песня, и нужно было подготовить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со связью со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ведущих СМИ уже выделили заметные места на завтра, остальные — главные страницы, также зарезервированы заставки в приложениях.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заметные места? Мне нужны главные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будет ли это чрезмерным?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явная промо-поддержка уже показывала, что у Су Юньвэня есть влиятельный покровитель. Не слишком ли нагло занимать полосы у таких крупных изданий?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Чрезмерно? Именно такого эффекта я и добиваюсь.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знали: Су Юньвэнь — это тот, кого он, Чу Е, продвигает.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сразу поняла намерения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 не пойдет по ровной тропе. Ему нужен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 Чу Е была проста: Су Юньвэнь — 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Юньвэнь отлично отдохнул, но многие еще трудились над его новой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всю ночь слушал песню Су Юньвэня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был совсем неизвестным. После того шоу он уже немного прославился, так что у новой песни была определенная фан-база.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Диншэн не жалела денег на рекламу, и к утру уже начался небольшой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узнали, что бывший стажер, исключенный из шоу, подписал контракт уровня SS с Диншэн и сегодня выпускает новую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Диншэн щедро разбрасывалась деньгами на его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любой, кто открывал телефон или выходил на улицу, так или иначе натыкался на информацию о Су Юньвэне.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 Су Юньвэня мгновенно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нашли информацию о прошлом Су Юньвэня. Приходится признать, парень действительно жесткий — лоб в лоб столкнулся с продюсерами, настоящий отчаянный.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восхищались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красота доступна простым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промо фото Су Юньвэня были тщательно отобраны, буквально один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снимок был настолько изысканным, что он казался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достаточно просто стоять там, разве ему нужен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ясно, но из-за такой мощной рекламы у Су Юньвэня уже появилась огромная армия фанатов, влюбленных в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тех, кто оценил его твердую позицию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утром пришел в компанию, он заметил, что взгляды коллег на него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пока Чэн Цзин не рассказала ему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Чу Е действительно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сейчас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выхода новой песни осталось полчаса.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немного волновался, но сейчас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мощной поддержке Чу Е, если он провалит релиз новой песни в этом году, то, вероятно, ему незачем оставаться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время выхода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напряженно следила за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Е сидел в офисе, глядя на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Юньвэнь спокойно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 и в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рекламе количество прослушиваний начало расти с самого начала, но темп был медленным. Ведь это песня новичка, да еще и собирающегося идти по пути айдола. Обычная публика обычно не возлагает больших надежд на таких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примерно через тридцать минут график прослушиваний резко пошел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взлетающие цифры, Чэн Цзин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Су Юньвэнь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в топах поиска тоже начали взлетать.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они потратились на рекламу, но после выхода песни данные зависели только от самого Су Юньвэня, особенно этот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песня Су Юньвэня выдержала проверку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показатели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вздохнул с облегчением. Он знал, что Юньвэнь — лучший. В сети отзывы о песне Су Юньвэня были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что это просто очередной пиар-ход, но я ошибся»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признаю своё поражение, какой же это божественный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такого человека могли исключить? Продюсеры что, слепые?»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«Нашего божественного брата наконец-то заметили?»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слушаю на повторе N раз, не могу остановиться»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о новой песне Су Юньвэня в сети были удивительно единообразны.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качественная работа сильно отличается от современной попсы.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песню Су Юньвэня отметили многие известные музыкальные педагоги.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поздравляю, ты успешно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вызывающая зависть у богов, голос, словно поцелуй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неизбежностью успеха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песней он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Су Юньвэнь не слезал с горячих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фанатов также росло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произошел еще один небольшой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Су Юньвэня домой провожала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удивился, что не видел Чу Е весь день. Он думал, что сегодня Чу Е обязательно придет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провожаю тебя домой, и ты не рад? — пошутила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Цзин, вы шутите. Как же мне не радоваться, если такую красавицу везут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господин Чу внезапно уехал в командировку. Он попросил меня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Су Юньвэнь вдруг почувствовал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своему дню рождения он успеет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Командировки господина Чу обычно длятся неопределенное время, от трех до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обнаружил, что он слишком мало знает 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 Е, которого он знает — это Чу Е, каким его видят все, и тот, кого он знает как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так и не узнал настоящего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