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стали доступны закулисные кадры Су Яньханя.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материалы занимали наибольшую долю эфирного времени среди всех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помимо роскошного особняка семьи Су, заметили в доме ещё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силуэт, это не помешало всем разглядеть в нём выдающегося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тема о происхождении Су Яньханя взлетела на вершину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узнали, что Су Яньхань не только обладает талантом, но и происходит из влиятельной семьи, являясь настоящим представителем золотой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пользователей сети на этом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мелькнувший силуэт был настолько запоминающимся, что личность мужчины быстро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Яньхань и Су Юньвэнь оказались родственниками?!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 Юньвэнь добровольно покинул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цепочка новостей, сложенная вместе, оказалась невероятно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Су Яньхань и так достаточно выдающийся, но, как оказалось, в его семье есть кто-то ещё более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покидал шоу, оно ещё не было таким популярным, но в последнее время по неизвестным причинам его популярность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Яньхань как лидер рейтинга естественно привлекал к себе наибольшее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на фоне Су Юньвэня, который покинул шоу, а также из-за неоднозначных заявлений продюсеров, Су Юньвэнь невольно затмил Су Яньханя.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просматривая новости вечером, заметила всё это, но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бесплатная популярность для Сяовэня, и она, конечно же, не стала бы этому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 слепая команда шоу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 удовольствием наслаждались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Яньхань в тренировочном лагере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тренд был подготовлен для него, но теперь Су Юньвэнь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Су Яньхань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теперь знали, что он из семьи Су и что он брат Су Юньвэня, что невольно повышало его популярность среди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Яньхань даже не знал, радоваться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просматривая новости, Су Юньвэнь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[Мэнмэн]: Вэньвэнь,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усилий он занял большую часть тренда Су Яньханя.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новости, Су Юньвэнь улыбнулся.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 он не вернулся в свою комнату отдыха, а задержался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[Мэнмэн]: Вэньвэнь, если хочешь подняться, просто поднимись. Ты так крутишься, что у меня голова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придя в компанию, Су Юньвэнь сразу отправился на занятия, но после их окончания он уже полчаса крутился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[Вздор, кто хочет подняться!]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упрямься, я чувствую твои мысли. Ты явно скучаешь по Чу 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[Кто... кто по нему скучает!]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Юньвэнь упрямился, его тело говорило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лифта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Су Юньвэнь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кабинета Чу Е, он глубоко вдохнул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мужчины внутри заставил Су Юньвэня немного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вошёл, но прежде чем успел что-то сказать, Чу 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документы и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 мгновение замер, затем понял, что его приняли за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который до этого был погружен в работу, сразу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зачем ты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близкого Чу Е, Су Юньвэнь не мог понять, как он вообще решился подняться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искал сестру Цзин, — отвернулся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лёгкое разочарование во взгляде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искал её. Я думал,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Чу Е была более чем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Цзин нет, так что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хотел развернуться, но Чу 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 Юньвэнь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сказать, что разозлился из-за того, что Чу Е уехал в командировку, не предупредив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Чу Е и не было обязанности отчитываться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 смущение в глазах Су Юньвэня, вдруг улыбнулся. Кажется,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Су Юньвэня,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произошло слишком быстро, и я не успел тебе сообщить. Когда я вспомнил, ты уже меня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покраснел, понимая, что он действительно повёл себя немного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Су Юньвэня улучшилось, Чу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попросить тебя вернуть меня из чёрного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Чу Е нашёл телефон Су Юньвэня, быстро ввёл пароль и удалил себя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закрепил свои сообщения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В следующий раз сначала уточни, прежде чем меня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милого Су Юньвэня, Чу Е почувствовал, что его настроение на весь день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поедет в командировку, стоит подумать о том, чтобы взять Вэньвэня с собой, чтобы не злиться на этих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стрим я посмотрел. Ты был великолепен,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смотрел? Ты же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смотрел, параллельно работая. Это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представил, как Чу Е, просматривая отчёты компании, одновременно смотрел его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за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Цзин привезла тот инструмент на площадку,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энергично кивнул. Это было то, о чём мечтает каждый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понравилось. Позже я попрошу Чэн Цзин перенести его в твою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Чу 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знаешь, на кого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тот богач, который тратил тысячи, чтобы вызвать улыбку у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обнял Су Юньвэня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богач, а ты не красавица. Я просто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замер, глядя на серьёзное выражение лица Чу Е. Почему-то его тело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температура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тебе когда-нибудь говорили, что ты умеешь очаровывать?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слегка освободился от объятий Чу Е,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спущусь, иначе сестра Цзин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Е не стал его удерживать и легко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сердце Су Юньвэня всё ещё билось быстро. Он хотел сам очаровать Чу Е, но в итоге оказался очарованным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вернулся, Чэн Цзин ждала его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её выражение лица было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думала, что между влюбленными не может быть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спустилась, а Су Юньвэнь сразу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Чэн Цзин, Су Юньвэнь сжал губы, стараясь выглядеть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улыбнулась, переставляя дразнить его. Мальчик был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говорил, что хочешь снять несколько коротких видео для постепенного выпуска. Плейлист я уже показала учителям, завтра утром можно начинать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твоя новая песня получила хорошие отзывы в сети. Мы планируем воспользоваться моментом и выпустить ещё несколько песен. Это будет полезно для тебя. Но не будет ли это слишком быстрым темпом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но, возможно, сотрудникам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Юньвэня было готово не одно или два произведения, плюс он не сидел без дела, так что у него было достаточно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начну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Чэн Цзин восхищалась Су Юньвэнем. Он был как бесконечный кладезь, из которого можно черпать бесконечно, и при этом всё было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Цзин занималась подготовкой дальнейшей работы Су Юньвэня, он сам столкнулся с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собрался заняться делами, Система выдала ему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3: Помочь Чу Е восстановить память]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писавший ноты, вздрогнул и провёл линию на нотном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