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решительно покачал головой. Это было еще хуже!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был наверху уже давно, все знали, что он проснулся. Если он сейчас не спустится, это будет выглядеть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помог Су Юньвэню подняться с кровати. Видя, как тот с трудом двигается, он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не стоит себя мучить?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пришлось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они увидели родителей Чу Е. Отец Чу Е не выглядел строгим или суровым, скорее, он излучал спокойствие и добродушие. Почему-то Су Юньвэнь вспомнил выражение «улыбающийся тигр». Впрочем, это было логично. Отец Чу Е долгое время занимал влиятельное положение в бизнесе, и до сих пор его имя вызывало уважение и даже страх. Это явно был не простой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Вэньвэнь, хорошо отдохнул?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была очень радушна. Су Юньвэнь был именно тем, кто ей нравился. Он идеально подходил на роль ее невестки.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слегка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извините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беспокойство? Ты наш артист, мы как одна семья. Чувствуй себя здесь как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видел, как строго Чу Е и Е Сюань относились к другим артистам компании. Он точно не слышал, чтобы они называли их семьей. Он понял, что Е Сюань имела в виду. В его сердце потеплело. По крайней мере, если он и Чу Е будут вместе, они его поддержат.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стойте, идите есть. Все это Чу Е специально заказал, — подчеркнула 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снова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он остался ночевать. Правда, в отдельной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не имело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он обнаружил, что в его кровати появился еще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сразу же прижал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Су Юньвэнь провел всю ночь в объятиях Чу Е. Он и не знал, что у того была привычка подкрадываться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Чу Е уже не было в кровати. Су Юньвэнь почему-то почувствовал, что его использовали как подушку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умывания он спустился вниз и увидел только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ушли?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Е, увидев его, сразу же поднялся и повел его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пошли к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завтраком он посмотрел на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могу поехать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два дня не был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Домой? Ты уже в моем доме, куда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рассмеялся, видя его растерянное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отвезу тебя домой. Сегодня мой день рождения, ты же не хочешь оставить своего босса в такой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замер. Сегодня день рождения Чу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забыл об этом! Из-за нового сингла и дел Су Яньханя это вылетело у него из головы. Если он скажет об этом Чу Е, тот точно взорвется.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кусал ложку, терзаясь угрызениями совести. Чу Е нашел это крайне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приготовил подарок, ничего страшного. Просто подари себя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поднял глаза на Чу Е. Тот явно не шутил. Хотя они и понимали друг друга, но формально они еще не были парой. Такой подарок казался слишком небрежным.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весь день Су Юньвэнь мучился, не зная, что подарить. Вечером он наконец решил позвонить Чэн Цзин за советом.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была в шоке, получив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я не говорила тебе давно, что у Чу Е скоро день рождения?!]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последние годы Чу Е не устраивал вечеринок, а в этом году устроил и пригласил артистов компании. Это же так очевидно, не говори мне, что ты не понял!]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была разочарована. Ее артист обычно был сообразительным, но в этом случае он оказался слишком медлительным. Чу Е устраивает вечеринку, приглашает всех, но больше всего он хочет видеть Су Юньвэня. Если все придут с подарками, а он окажется с пустыми руками, босс может разозлиться. А если еще кто-то попытается воспользоваться ситуацией, это будет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[Цзин, я ошибся. Поругай меня позже, а сейчас помоги.]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Чэн Цзин тоже не знала, что любит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просто заверни себя в подарочную бумагу и подари себя Чу 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не станет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началу вечеринки подарок так и не был готов. Чу Е, несмотря на свое высокое положение, редко устраивал подобные мероприятия. В этом году он решил сделать исключение, и многие приложили немало усилий, чтобы произвести впечатление. Особенно артисты Развлекательной компании Диншэн. Если на вечеринке заслужить расположение Чу Е, это могло стать настоящим прорывом.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стоял на втором этаже, наблюдая за гостями. Это было настоящее соревнование. Все старались выглядеть как можно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Чу Е. Ну и пусть они стараются, Чу Е будет только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них были одинаковые костюмы. Со стороны они выглядели идеальной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вспомнил, как Чу Е принес ему костюм,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только это, подойдет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провел рукой по ткани. «Подойдет»? Это был явно не дешевый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то увидел, что Чу Е был одет в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такой серьезный человек, как Чу Е, может быть таким романтичным.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уже собралось много людей, они разбились на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думаете, почему его нет на таком важном мероприятии?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просто. Наверное, Чу Е от него устал. Он постоянно берет отгулы, последние дни его не было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Он выпустил одну песню и уже зазнался.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ком они говорили, было очевидно. Су Юньвэнь появился в компании внезапно, его отношения с Чу Е оставались загадкой. Хотя открыто об этом не говорили, многие завидовали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Су Юньвэнь отсутствовал в компании, и все гадали, не рассердил ли он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они успели продолжить, на вечеринке появился главный герой. Чу Е всегда был в центре внимания. А Су Юньвэнь, о котором только что говорили, стоял рядом с ним. Их совместное появление на дне рождения Чу Е ясно показывало, какое место занимал Су Юньвэнь.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смотрели на него с завистью. Чу Е пригласил не только артистов компании, но и других людей из индустрии. Все они были хитрыми и расчетливыми. Су Юньвэнь игнорировал их взгляды. Для него эти люди не имели значения. Его прошлый опыт научил его: если ты держишься за самого влиятельного, тебе не нужно искать поддержки у других. А сейчас таким человеком был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Волнуешься?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спросил это, спускаясь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сегодня твой день рождения. Зачем мне волноваться? И кто посмеет обидеть меня на твоей территории?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явно порадовали Чу Е.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стал серьезным. Перед другими он всегда был холодным и безжалостным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занимался гостями, пытаясь справиться с их хитростью и лестью. Он понимал, что эта вечеринка была очередным шагом для продвижения Су Юньвэня. Чу Е явно хотел сделать его международной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не до конца понимал замысел Чу Е, но он послушно следовал за ним, наблюдая, как люди здороваются с ним. Хотя Чу Е и хотел помочь Су Юньвэню, все эти влиятельные персоны вели себя как котята перед ним. Су Юньвэнь уже успел собрать целую пачку визиток.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http://bllate.org/book/16734/1539523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