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Пришёл ко мне в гости и подарил такой подарок? Когда я учила тебя отбирать студии звукозаписи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 Цзэси сразу же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ошибся, сестра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мне нужно извиняться, пойди и извинись перед Юньвэнем.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выражение лица Ло Цзэси мгновенно изменилось. Он посмотрел на Су Юньвэня злобным взглядом и с ненавистью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же оставался совершенно спокойным. В его глазах Ло Цзэси был просто избалованным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схватила Ло Цзэси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завтра по всему интернету разлетелись новости о том, как ты зазнался?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Сестра! Отпусти, я извинюсь, извинюсь, ладно? Раньше ты ко мне так хорошо не относилась.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отпустила Ло Цзэси, и мальчик, потирая ухо, неохотно извинился перед Су Юньвэнем.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улыбнулся,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собирался спорить с Ло Цзэси, но и потакать такому поведению не хотел. В его глазах таких избалованных детей нельзя баловать, иначе в будущем они столкнутся с большими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тоже была немного озадачена: почему Цзэси испытывает такую враждебность к Юньвэню?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заговорил менеджер, который до этого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Цзин, простите, но у Цзэси были особые обстоятельства, и ему пришлось временно занять первую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студия, хотя и была временно предоставлена Су Юньвэню, могла вызвать недовольство среди других артистов его уровня, таких как Ло Цзэси. Хотя он был моложе, он сам пробился наверх, и у него изначально не было симпатии к таким «пришельцам», как Су Юньвэнь. К тому же, теперь менеджером Су Юньвэня была Чэн Цзин, что только усилило чувство несправедливости в сердце Ло Цзэси. По сути, Ло Цзэси был просто ребёнком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отнеслась к менеджеру не так любезно.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держать своих подопечных в узде.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поспешно кивнул. Он раньше работал с Чэн Цзин и знал, что она всегда говорила правду в лицо. В данной ситуации это действительно была его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сегодня это произошло внутри компании, и ничего серьёзного не случилось. Просто впредь так не делайте.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Цзэси сразу же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успокоившись, Ло Цзэси снова начал что-то затевать.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Цзин, вы пришли сюда записывать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не против, если я послушаю? Мне очень интересно узнать больше об этом новом восходящем артисте.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поняла, что у Ло Цзэси на уме, и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Ребёнка нужно поставить на место с помощью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Вэньвэнь,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или менее.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начнём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Цзэси со своим менеджером отошли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Ло, а не слишком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Остаться здесь явно означало, что они хотят посмеяться над Су Юньвэнем. Ведь это человек, которого поддерживают и Чу Е, и Чэн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не осмелился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тихо что-то сказала Су Юньвэню, и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событий утреннее время значительно сократилось, но Су Юньвэнь не хотел нарушать первоначальный план, поэтому договорился с звукорежиссёром записать одну песню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 Цзэси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 сам не решался на такое, а Су Юньвэнь осмелился? Он думал, что на такое способен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 Цзэси не ожидал, что его так быстро поставят на место. Новую песню Су Юньвэня он, конечно, слышал, но был уверен, что это заслуга звукорежиссёра. Ведь он не верил, что человеческий голос может звучать так. Но как только Су Юньвэнь открыл рот, он понял, что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тоже был поражён голосом Су Юньвэня.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сразу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наблюдала за ситуацией как вокруг Су Юньвэня, так и вокруг Ло Цзэси. Видя выражение лица Ло Цзэси, она поняла, что Су Юньвэнь, скорее всего, обрёл ещё одного поклонника.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Цзэси был немного ребячлив и любил капризничать, он был довольно простодушным и восхищался теми, кто сильнее его. Поэтому она совсем не волновалась, ведь способности Су Юньвэня точно могли покорить Ло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песня закончилась, в студии воцарилась тишина. Ло Цзэси, который ещё недавно смотрел на Су Юньвэня с ненавистью, теперь смотрел на него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 Юньвэнь вышел из студии, Ло Цзэси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Юньвэнь, я решил, что отныне ты мой второй кумир! В компании Диншэн я буду тебя защищать, и никто не посмеет тебя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видя такое детское поведение Ло Цзэси, только улыбнулась. Всё как всегда. Обменявшись взглядом с менеджером, она увидела, что тот смотрит на неё с восхищением. Да, сестра Цзин действительно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подошла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второй кумир? Кто может быть лучше нашего Вэньвэня?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Цзин, не идеализируй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огромном мире есть множество людей, которые сильнее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 Цзэси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его видео, я покажу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Ло Цзэси достал свой телефон. Су Юньвэнь мельком увидел обои на экране, которые показались ему знакомыми, но потом улыбнулся, решив, что это просто его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Ло Цзэси с радостью показал Чэн Цзин и Су Юньвэню своё любимое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недавно ставший популярным блогером. Хотя он всего лишь видеоблогер, он невероятно талантлив. Я слушал каждую его песню сотни раз. К сожалению, о нём почти ничего не известно, директор Е тщательно скрывает его. Такой талант не должен быть просто блогером! Директор Е должен пригласить его в Диншэн, чтобы он стал нашим артистом! Тогда у меня будет шанс с ним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и Су Юньвэнь, слушая этот восторженный рассказ Ло Цзэси, почувствовали неловкость. Они обменялись взглядами — это было действительно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ли ему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пусть сам узнает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телефона было видео самого Су Юньвэня!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говорите? Вы вообще смотрели? Он действительно невероятный! Я так хочу когда-нибудь выступить с ним на одной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будет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Цзэси с восторгом посмотрел на Су Юньвэня: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думаешь, что у меня есть шанс выступить с великим мастером,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речь зашла о его кумире, Ло Цзэси сразу же оживился. К счастью, Чэн Цзин вовремя остановила его, иначе он бы не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песня записана, ты увидел, что хотел, может, разойдёмся?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Цзэси остался здесь только ради того, чтобы посмотреть на Су Юньвэня.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Чэн Цзин, он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мои маленькие хитрости не пройдут мимо сестры Цзин. Но не волнуйся, в компании я больше не буду создавать проблем Су Юньвэню, я буду его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Ло Цзэси молча схватился за голову. Ему действительно нужна твоя защита? За его спиной стоит сам Чу Е. Вся компания знает, что Су Юньвэнь — человек Чу Е. Только этот маленький принц, который ни во что не вникает, ничего не знает. Но, возможно, именно такая чистая натура позволяет ему создавать такие замечательные 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выходили, менеджер Ло Цзэси вдруг остановил Чэн Цзин. Су Юньвэнь посмотрел на них, но не стал обращать внимания, а продолжил идти вперёд с Ло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Цзин, недавно Цзэси участвовал в музыкальном шоу, и в следующем выпуске нужен приглашённый гость. Может, отправить Юньвэня попробовать? Хотя у Юньвэня и так достаточно ресурсов, но на начальном этапе лишняя возможность выступить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с улыбкой посмотрела на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Пришлите мне позже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сестра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http://bllate.org/book/16734/1539530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