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Пришёл ко мне в гости и подарил такой подарок? Когда я учила тебя отбирать студии звукозаписи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Цзэси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ошибся, сестра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нужно извиняться, пойди и извинись перед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Ло Цзэси мгновенно изменилось. Он посмотрел на Су Юньвэня злобным взглядом и с ненавистью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же оставался совершенно спокойным. В его глазах Ло Цзэси был просто избалованным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схватила Ло Цзэси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завтра по всему интернету разлетелись новости о том, как ты зазнался?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Сестра! Отпусти, я извинюсь, извинюсь, ладно? Раньше ты ко мне так хорошо не относилась.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отпустила Ло Цзэси, и мальчик, потирая ухо, неохотно извинился перед Су Юньвэнем.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улыбнулся,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спорить с Ло Цзэси, но и потакать такому поведению не хотел. В его глазах таких избалованных детей нельзя баловать, иначе в будущем они столкнутся с большими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тоже была немного озадачена: почему Цзэси испытывает такую враждебность к Юньвэню?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заговорил менеджер,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 простите, но у Цзэси были особые обстоятельства, и ему пришлось временно занять первую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студия, хотя и была временно предоставлена Су Юньвэню, могла вызвать недовольство среди других артистов его уровня, таких как Ло Цзэси. Хотя он был моложе, он сам пробился наверх, и у него изначально не было симпатии к таким «пришельцам», как Су Юньвэнь. К тому же, теперь менеджером Су Юньвэня была Чэн Цзин, что только усилило чувство несправедливости в сердце Ло Цзэси. По сути, Ло Цзэси был просто ребёнком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отнеслась к менеджеру не так любезно.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держать своих подопечных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кивнул. Он раньше работал с Чэн Цзин и знал, что она всегда говорила правду в лицо. В данной ситуации это действительно была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это произошло внутри компании, и ничего серьёзного не случилось. Просто впредь так не делайте.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Цзэси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успокоившись, Ло Цзэси снова начал что-то затевать.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 вы пришли сюда записывать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против, если я послушаю? Мне очень интересно узнать больше об этом новом восходящем артисте.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поняла, что у Ло Цзэси на уме, 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нужно поставить на место с помощью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или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начнём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Цзэси со своим менеджером отошли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а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здесь явно означало, что они хотят посмеяться над Су Юньвэнем. Ведь это человек, которого поддерживают и Чу Е, и Чэн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осмелился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тихо что-то сказала Су Юньвэню,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утреннее время значительно сократилось, но Су Юньвэнь не хотел нарушать первоначальный план, поэтому договорился с звукорежиссёром записать одну песню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Цзэси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сам не решался на такое, а Су Юньвэнь осмелился? Он думал, что на такое способен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Цзэси не ожидал, что его так быстро поставят на место. Новую песню Су Юньвэня он, конечно, слышал, но был уверен, что это заслуга звукорежиссёра. Ведь он не верил, что человеческий голос может звучать так. Но как только Су Юньвэнь открыл рот,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тоже был поражён голосом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сразу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наблюдала за ситуацией как вокруг Су Юньвэня, так и вокруг Ло Цзэси. Видя выражение лица Ло Цзэси, она поняла, что Су Юньвэнь, скорее всего, обрёл ещё одного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Цзэси был немного ребячлив и любил капризничать, он был довольно простодушным и восхищался теми, кто сильнее его. Поэтому она совсем не волновалась, ведь способности Су Юньвэня точно могли покорить Ло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в студии воцарилась тишина. Ло Цзэси, который ещё недавно смотрел на Су Юньвэня с ненавистью, теперь 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Юньвэнь вышел из студии, Ло Цзэси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Юньвэнь, я решил, что отныне ты мой второй кумир! В компании Диншэн я буду тебя защищать, и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видя такое детское поведение Ло Цзэси, только улыбнулась. Всё как всегда. Обменявшись взглядом с менеджером, она увидела, что тот смотрит на неё с восхищением. Да, сестра Цзин действительно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второй кумир? Кто может быть лучше нашего Вэньвэня?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 не идеализируй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огромном мире есть множество людей, которые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Цзэси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его видео, я покажу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Цзэси достал свой телефон. Су Юньвэнь мельком увидел обои на экране, которые показались ему знакомыми, но потом улыбнулся, решив, что это просто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Цзэси с радостью показал Чэн Цзин и Су Юньвэню своё любимое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недавно ставший популярным блогером. Хотя он всего лишь видеоблогер, он невероятно талантлив. Я слушал каждую его песню сотни раз. К сожалению, о нём почти ничего не известно, директор Е тщательно скрывает его. Такой талант не должен быть просто блогером! Директор Е должен пригласить его в Диншэн, чтобы он стал нашим артистом! Тогда у меня будет шанс с ним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и Су Юньвэнь, слушая этот восторженный рассказ Ло Цзэси, почувствовали неловкость. Они обменялись взглядами — это было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пусть сам узнает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было видео самого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Вы вообще смотрели? Он действительно невероятный! Я так хочу когда-нибудь выступить с ним на одной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Юньвэнь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Цзэси с восторгом посмотрел на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думаешь, что у меня есть шанс выступить с великим мастером,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его кумире, Ло Цзэси сразу же оживился. К счастью, Чэн Цзин вовремя остановила его, иначе он бы не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песня записана, ты увидел, что хотел, может,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Цзэси остался здесь только ради того, чтобы посмотреть на Су Юньвэня.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Цзин, он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мои маленькие хитрости не пройдут мимо сестры Цзин. Но не волнуйся, в компании я больше не буду создавать проблем Су Юньвэню, я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Ло Цзэси молча схватился за голову. Ему действительно нужна твоя защита? За его спиной стоит сам Чу Е. Вся компания знает, что Су Юньвэнь — человек Чу Е. Только этот маленький принц, который ни во что не вникает, ничего не знает. Но, возможно, именно такая чистая натура позволяет ему создавать такие замечательные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выходили, менеджер Ло Цзэси вдруг остановил Чэн Цзин. Су Юньвэнь посмотрел на них, но не стал обращать внимания, а продолжил идти вперёд с Ло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Цзин, недавно Цзэси участвовал в музыкальном шоу, и в следующем выпуске нужен приглашённый гость. Может, отправить Юньвэня попробовать? Хотя у Юньвэня и так достаточно ресурсов, но на начальном этапе лишняя возможность выступить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 с улыбкой посмотрела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Пришлите мне позже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сестра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http://bllate.org/book/16734/1539530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