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никто не станет сомневаться в способностях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легко напел несколько строк, и репетиция завершилась. Ведь если спеть всю песню сейчас, завтра на записи шоу не будет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место приглашенного гостя, которое находилось ближе к участникам-певцам.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Юньвэнь уселся, как почувствовал на себе несколько пристальных взглядов. Обернувшись, он улыбнулся в сторону тех, кто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Он такой милый! Хочется его погладить!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был верно запечатлен оператором для использования в качестве дополнительного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Цзэси, сидевший рядом, надул щеки. Юньвэнь еще ни разу так ему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продолжилась, и Су Юньвэнь, повернувшись,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круга репетиций он примерно понял уровень каждого из певцов и с облегчением вздохнул. К счастью, все были в пределах его возможностей, иначе он бы почувствовал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репетиции Чэн Цзин подошла, чтобы забрать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сторону певцов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 по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сейчас просто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Юньвэнь направился к певцам. Ему показалось, что они хотели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действительно идет к ним, все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остановился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человеком с сильной харизмой и сразу же завоевал симпатию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признавая его музыкальные способности, теперь, увидев, насколько он приятен в общении, все моментально стали его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извинился за то, что раньше недооценивал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они, певец, и понимал их гордость. Если бы на его месте был кто-то молодой, он, возможно, тоже не сразу признал бы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завтра я могу спеть с вами дуэтом?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приглашенные гости могли отказаться от предложений певцов, но у них было право трижды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соревнованиями все записывали видеоролики, чтобы лучше понять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приглашенный гость не был силен в каком-то стиле, он мог отказаться от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все певцы хотели сотрудничать с Су Юньвэнем, и никто не хотел быть отвергнутым.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работать с таким топовым певцом было крайне полезно для их собственного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Юньвэнь явно не мог сотрудничать со всеми, и каждый молился, чтобы его не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их лица, Су Юньвэнь понял, о чем они думают: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ознакомился с репертуаром каждого из вас. Если хотите сотрудничать со мной, я не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оживились. Это означало, что у каждого был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одолжить вашего учителя Су на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 Юньвэнь готов сотрудничать со всеми, Ло Цзэси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учитель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моментально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кажется, вас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Цзэси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наставник, должен за них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кивнул. С таким придирчивым наставником, как Ло Цзэси, им действительно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хотел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Цзэси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 мной споешь?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удивленно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ждешь сотрудничества со своим кумиром?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 тобой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был тем, кого Ло Цзэси считал сильным, и он хотел лично это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ребенок, он протянул мизинец для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 укором посмотрел на него. Он действительно был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разве я могу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менеджер вмешался, чтобы остановить Ло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уже заметил господина Чу. Он был уверен, что если бы они действительно скрепили обещание, Чу Е сразу бы предпринял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заметил выражение лица менеджера Ло Цзэси и последовал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мрачного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Юньвэня пропустило удар. Он, наверное, сейчас попал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подойдя к Чэн Цзин, он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почему ты мне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вам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подумал: «Не ожидал от тебя такого,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репетиция почти закончилась, Су Юньвэнь попросил у Чэн Цзин отпуска и весело направился к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сделали вид, что ничего не заметили. В конце концов, они знали, что подглядывать и подслушивать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Юньвэнь подходит, выражение лица Чу Е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 Не надо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познакомился с Чу Е, он видел его каждый день. Разве у Чу Е не было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открыл дверь машины, чтобы Су Юньвэнь сел,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босс, мое время —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на секунду задумался.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Чу Е уже сел на место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сказала мне следить за весом. Если я буду слишком полным на экране, это будет плохо 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шоу и клипов — это разные вещи. В шоу нельзя отредактировать кадры, поэтому, чтобы выглядеть лучше, нужно быть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нахмурился, затем протянул руку и ущипнул Су Юньвэня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вскрикнул от неожиданности, и в его глазах появились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убрал руку и завел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мяса, только кости. И ты еще худеешь.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потер талию. Чу Е специально выбрал самое чувствительное место. Этот мужчина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мое лицо, оно такое круглое!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ущипнул себя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не так много жира на лице, но из-за юного возраста у него есть немного детской полноты, что не портит его внешность, а, наоборот, делает его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мельком взглянул и слегка кашлянул. Такой Вэньвэнь был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тоже понял, что его действия были немного детскими, и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сжал руки. Что он вообще делал? Это так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всегда ведет себя как ребенок перед Чу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смущение,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Артисты все такие. Я выбрал этот путь и буду стараться соответствовать.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кивнул,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действительно не повез Су Юньвэня куда-то поесть, а отвез его к тете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был немного удивлен. Зачем Чу Е снова привез его сюда? Ведь одежду он уже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последовал за Чу 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так же тихо, как и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заранее предупредил тетю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прихода тетя Вань вышла их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Сяовэнь, Сяое, проходите. В прошлый раз, когда вы забирали одежду, одну вещь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слегка удивился. Недостающую вещь? В прошлый раз они забрали так много,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Вань, раз уж мы здесь, пусть Вэньвэнь примерит.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что-то не подойдет, я сразу поправлю.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Вань, вы шутите. Одежда, которую вы прислали в прошлый раз, идеально подошла. Эта, наверное, тоже. Ваше мастерство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Сяовэнь, у тебя такой сладкий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Вань дала Су Юньвэню одежду и отвела его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и тетя Вань остались ждать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Вань налила чай и протянула Чу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