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сделал глоток чая и поставил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Вань, вы тоже хотели посмотреть, иначе эта одежда не была бы готова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Вань слегка смутилась и шутливо ударила Чу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можешь оставить мне хоть немного достоинства? Я ведь твоя старшая.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спокойно сделал еще один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Вань сердито села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когда рядом Сяовэнь, ты становишься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так долго не выходит?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одежда сложная, подожди... Ой! Я забыла, в этом наряде есть скрытая застежка, Сяовэнь сам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сказала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забыла. Сейчас тоже не поздно, иди помоги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тети Вань явно была не без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не поддался на ее подначки и сразу пошел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увидел, что Су Юньвэнь пытается застегнуть скрытую застежку, но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Чу Е, он сразу же посмотрел на него с мольбой: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сложности с одеждой щеки Су Юньвэня слегка порозовели, и его умоляющий взгляд не оставил бы равнодушным никого, тем более Чу Е, который уже был к нему неравнодушен.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Е сохранял хладнокровие. Тетя Вань ждала снаружи, и долгое пребывание внутри было бы неприличным.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волнение, он быстро помог Су Юньвэню застегнуть застежку и накинул верхнюю часть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была черно-белой: черная подкладка и белый прозрачный верх. Су Юньвэнь выглядел как живая картина, изящный и утонченный.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тетя Вань с восхищением смотрела на Су Юньвэня.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при первой встрече она поняла, что такие цвета ему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 Юньвэне сочетались юношеская энергия и зрелость, что идеально подходило для этого 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смущенно выдерживал взгляды Чу Е и тети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Вань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Сяовэнь, ты просто великолепен! Ты полностью передал дух этой одежды. Жаль, что ты не модель, иначе я бы сразу подписала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Вань, ты хочешь у меня переманить?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думаю, что у Сяовэня есть талант к этому. Может, он даже полюбит профессию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Вань!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буду, а то твоя мама потом будет требовать у меня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Су Юньвэня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тетя Вань, хватит дразнить Вэньвэня. Отведи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Вань загадочно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удивился. Почему все вокруг загадывают загадки?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тетя Вань привела их к месту назначения — танцевальной студии, которую он видел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взял Су Юньвэня за руку и повел внутрь, а тетя Вань пошла готовить все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тихо спросил Су Юньвэнь.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поправил его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заметил, как ты смотрел на это место. Я попросил тетю Вань сделать тебе этот наряд. Разве он не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взглянул вниз. Действительно, наряд был идеален.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загорелся свет, не яркий и кричащий, а теплый желтый.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подвел Су Юньвэня к центральной платформе: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Покажи, на что способен. Я буду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отошел и присоединился к тете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стоял в центре платформы, закрыл глаза, а когда открыл, его взгляд стал совершенно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первыми ударами музыки он сделал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Вань сразу поняла, что если Су Юньвэнь танцует, это будет невероятно красиво. Его фигура была слишком изящна.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наблюдая за ним на платформе, она видела, что каждое его движение было точным и попадало в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лотосов Су Юньвэнь выглядел как благородный цветок, выходящий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рожден для танца.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Вань с восхищением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нашел сокровище. Он и поет, и танцует, и характер у него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хороший? Этот парень бывает очень упрямым.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Вань с интересом посмотрела на Чу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тобой спорил?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когда я спросил, голоден ли он, он сказал, что худеет для съемок и не ест. Разве это не упрямство?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волнуешься за него, так и скажи. Не нужно приписывать ему плохой характер. Не понимаю, как Вэньвэнь тебя терпит.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забочусь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поняла. Позже поговорю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сразу же вернул свое обычное каменное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не дождусь.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Вань чуть не ударила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сама была виновата. В детстве она вместе с Е Сюань дразнила Чу Е, и в итоге он стал хитрым и безэмоциональным.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Юньвэнь закончил танец, Чу Е сразу же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Вань покачала головой. Теперь только этот человек мог вернуть Чу Е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Юньвэнь, несмотря на танец, не запыхался.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Чу Е с блеском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поцеловал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самое красивое, что 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подошла и тетя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Вэньвэнь, ты танцевал великолепно, но талия у тебя слишком тонкая, даже тоньше, чем у девушек. Тебе нужно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худой? Цзин как раз говорила мне похудеть.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Худеть можно, но не голодать. Просто правильно питайся.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кивнул,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Вань, откуда вы знаете, что я не 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вопрос — и все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с улыбкой посмотрел на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сохранял каменное выражение лица,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понимал, что Чу Е заботится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не хотите ли поужинать со мной? — с улыбкой предложила тетя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немного смутился, но Чу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старшие приглашают, младшие не могут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Су Юньвэнь не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Вань приказала приготовить ужин и повела Чу Е и Су Юньвэня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Вспомнилось, как давно ты и Е Сюань не ужинали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она занята новой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компания? Она все такая же энергичная.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только о моей маме. Вы тоже полны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прошел в приятной беседе.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тетя Вань выглядела как традиционная женщина, ее взгляды были современными.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Чу Е и Су Юньвэнь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отвез Су Юньвэня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Су Юньвэнь не спешил выходить, а повернулся к Чу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прогуливай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говорить об этом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серьезно посмотрел на стекло: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другое время ты меня не послушаешь.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либо прогуливаешь, либо собираешься прогуливать.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почесал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посмотрел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хорошо понимал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внешне он был жестким боссом, внутри он был просто милым простаком.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хватит. 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хотел выйти, но Чу Е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выдвинул условие. Не хочешь дать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выполни.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http://bllate.org/book/16734/1539539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