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хотел получить награду, и Су Юньвэнь прекрасно понимал, какие именно мысли крутятся у него в голове. Получив подтверждение от Су Юньвэня, Чу Е больше не стал его задерживать и отпустил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Юньвэнь возвращался домой с чистой совестью, но на этот раз он чувствовал легкую неловкость. Его семья ничего не знала о его отношениях с Чу Е, и это вызывало в нем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домой, он обнаружил, что в гостиной горит свет, но родителей нет. Су Юньвэнь с облегчением вздохнул и тихо прошел в свою спальню, наконец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в ванную, чтобы умыться, а затем вышел на балкон, чтобы просмотреть демо-записи, которые ему прислали участники. Завтра ему нужно было высказать свои мысли, поэтому он решил заранее ознакомиться с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записей, Су Юньвэнь остался доволен. Хотя многие идеи были еще незрелыми, для их возраста это было весьма впечатляюще. Некоторые участники действительно обладали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приблизилось к одиннадцати часам вечера. Су Юньвэнь взглянул на часы, слегка помассировал виски и решил остановиться на этом. Для артиста вести регулярный образ жизни непросто, но если есть возможность, лучше придерживаться его, ведь здоровье —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закончив с делами, он взглянул на телефон и увидел сообщение от Чу Е. Уголки губ Су Юньвэня слегка приподнялись, и он поднес телефон ближе, записав голосовое, понизив голос и добавив нотку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какое выражение лица будет у Чу Е, когда он это услышит?»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чувством радости от удачной шутки Су Юньвэнь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участников и реалистичности съемок, процесс занял почти весь день. Утром ещё не рассвело, а Су Юньвэнь уже встал. Чэн Цзин пришла за ним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уводила Су Юньвэня, родители, находившиеся в спальне наверху, бросили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уходит и так поздно возвращается. Не уверен, хорошо ли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было бы идеально, если бы Су Юньвэнь унаследовал семейный бизнес, но с детства его интересы лежали в другой сфере. Это была игра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наш сын должен сам проложить свой путь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против его карьеры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растут. Для Вэньвэня важно заниматься тем, что приносит ему радость. К тому же, сейчас у нас есть сотрудничество с семьей Чу, и дела компании идут в гору. Пусть он еще немного поиграет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Мы так усердно работаем, чтобы Вэньвэнь мог жить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больше переживать за сына. Давай поспим еще немного. Сегодня ведь нужно провести инспекцию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снова задвинулись.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пришедшая за Су Юньвэнем, опасалась, что он еще будет спать. Ведь для современной молодежи лежать в постели до последнего —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удивлению, когда она пришла, Су Юньвэнь уже был готов и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продолжал удивлять ее на каждом шагу. Такой ребенок был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 съемок, другие наставники еще не пришли. Режиссер предложил им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съемки программы затянулись, съемочная группа арендовала большой поместье, где жили все участники. Здесь были все необходимые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решил размяться и вместе с Чэн Цзин отправился на прогулку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он услышал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приблизились к источнику звука. Это была девушка. Ее выражение лица было довольно суровым, но песня звучала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нахмурился. Он не помнил эту девушку и не слышал ее голоса раньше. Однако, судя по ее одежде, она была обычной участницей.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так рано встает, чтобы петь, не может быть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ты знаешь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как опытный агент, конечно, изучила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Хэ Хэ. Кажется, она очень талантлива. Но из-за её холодного характера у неё здесь мало друзей. Однако её стиль нравится фанатам, поэтому она до сих пор остается в проекте. В противном случае её бы уже исключили, ведь она не пользуется популярностью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ценила талант Хэ Хэ, но считала, что её характер не подходит для шоу-бизнеса. В этой сфере, как бы ты ни был талантлив, важно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послушал её пение и понял, почему Хэ Хэ так рано здесь тренируется. Её песня еще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заинтересовавшись её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Хэ, погруженная в музыку, вздрогнула, услышав шаги, и заметила вчерашнего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слышал, ты что-то меняешь в песне. Это для сегодняшнего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слегка сжала губы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взгляну на 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выступлением еще править песню — это не слишком профессионально. Даже для начинающей певицы это не лучший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сжала ноты в руке, немного подумала, но все же передала их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партитуру, сначала нахмурившись, а затем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версия песни уже была законченной. Зачем ты её 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сжала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стал настаивать и вернул ей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приглашенный гость, но могу считаться вашим наставником. Я могу помочь тебе с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Хэ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застыла, глядя на его теплую улыбку. С тех пор как она участвовала в этом шоу, только учитель Ло относился к ней хорошо. Никто больше не проявлял к ней такой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песня мне понравилась. Нужно лишь немного изменить несколько мест...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терпеливо помогал Хэ Хэ вносить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ней — Хэ Хэ была очень талантлива и быстро схватывала. Вскоре они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собрания.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посмотрела на Су Юньвэня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могу я попросить вас выступить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Хэ ушла, Чэн Цзин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ей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попросила, это было бы понятно. Но то, что Су Юньвэнь сам предложил помощь,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был впечатлен её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покачала головой. Она не поверила, но не стала допытываться. Су Юньвэнь всегда поступал по своим принципам, и за все это время он ни разу не создавал ей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послушный ребенок — это тоже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подошел режиссер и попросил Су Юньвэня пройти на грим. Программа готовилась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приглашенный гость, Су Юньвэнь получал особое внимание. Его место было специально выделено, и он получал много экранного времени, что было полезно как для наставников, так и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заранее изучил информацию о шоу. Оно сменило продюсера, но оставалось достаточно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