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стадионе накалилась до предела, и Е Чэнь, в отличие от других, не остался без поддержки. Вскоре весь стадион наполнился криками, подбадривающими его, что заставило Хуан Сюаня помрачнеть.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упустил возможности уязвить своего соперника, ведь он был достаточно злопамятен. Преодолевая боль, он даже использовал небольшой трюк, освоенный в системе, и легко и быстро вышел вперед. Хуан Сюань, слишком самоуверенный, не мог похвастаться такой же взрывной силой и мог только смотреть, как Е Чэнь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Пересекши финишную черту, Е Чэнь, опираясь на одноклассника, ждал, пока Хуан Сюань подбежит. Когда тот подошел, Е Чэнь, прихрамывая,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Сюань, у тебя отличная выносливость. Ты опередил всех на целый круг, если бы не я, ты бы точно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Хуан Сюань сжал кулаки, но на глазах у всех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сохранял холодное выражение лица, что было для него привычным, и все восприняли это как знак уважения к сопернику, что еще больше ухудшило настроение Хуан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насладившись моментом, Е Чэнь решил уйти. На самом деле он чувствовал сильную боль, но раз уж удалось так поддеть соперника, 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знаменитости школы обычно становятся популярными благодаря различным мероприятиям. Спортивные соревнования подняли популярность Е Чэня на новый уровень, но самым запоминающимся событием стал не спорт, а культурное мероприятие, которое взволновало всех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не особо интересовался такими вещами. Хотя он и освоил некоторые музыкальные навыки в системе, а в прошлой жизни учился играть для поддержания имиджа, его нынешнее положение в обществе не позволяло ему демонстрировать такие умения. К тому же программа их класса была посвящена танцу «Облака над Югом», где участвовали только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было много отличниц, но настоящих красавиц среди них не было. Лишь несколько девушек, если принарядиться, могли сойти за симпатичных.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отличниц внешность была не главным. Е Чэнь покрутил ручку, наблюдая, как мальчики шепчутся, ему становилось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Тишина, — Чэнь Сян, как староста, взял на себя ответственность за порядок. Он был популярен и пользовался авторитетом в классе, и его слова мгновенно утихомирили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 на перемену, девушки, готовившие последний прогон,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лежал на парте, его нога сильно болела. В последние дни он не ездил на велосипеде, медленно добираясь до школы, и, чтобы успеть, вставал рано, поэтому сейчас 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обычно тихое окружение теперь шумело, и Е Чэнь нахмурился, повернулся на другой бок, но уловил несколько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действительно будешь ведущим на культурном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когда ты пойдешь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ведущая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Чэнь вспомнил, что Чэнь Сян был ведущим на культурном мероприятии. В прошлой жизни именно тогда он, благодаря своей внешности принца и изысканным манерам, стал школьным кумиром, и, кажется, даже завязались какие-то романтические отношения. Е Чэнь с улыбкой подумал, что эта «романтика» была скорее односторонней, ведь Чэнь Сян и Су Янь были давно влюблены друг в друга, и когда Су Янь поступила в среднюю школу, это всех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красивым ни был номер, второй раз смотреть его становится скучно, особенно если это выступление учеников средней школы. Е Чэнь зевнул, думая, что сейчас еще терпимо, но скоро девушки начнут танцевать только корейские танцы, и все станет однообразным и еще более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программа их класса была довольно оригинальной, и, хотя ничего особо выдающегося в ней не было, она все же заслужила аплодисменты. Е Чэнь поаплодировал вместе со всеми, а затем встал,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школьной дорожке, окруженной высокими деревьями, он чувствовал, как воздух наполняется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немного, Е Чэнь заметил, что в роще кто-то тихо разговаривает. Вероятно, это были влюбленные, и Е Чэнь хотел было уйти, но случайно услышал имя Чэнь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все еще был на сцене, так что это явно был не он. Е Чэнь заинтересовался, разговаривали мужчина и женщина, может быть, Чэнь Сян втянут в какую-то любовную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заставило Е Чэня подойти ближе. Разговаривавшие уже были достаточно эмоциональны и не заметили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прислонился к дереву. Девушка оказалась одной из ведущих, и непонятно, как она оказалась здесь. Парень был высоким, но голос у него был грубоватый. Е Чэнь прислушался и понял, что опоздал, разговор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Ли, ты не можешь просто так со мной порвать, — парень грубо схватил девушку за руку, угрожающе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раздражалась, пытаясь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сказала, что не люблю тебя, давай просто мирно расстанемся, продолжать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теперь хочешь быть с Чэнь Сяном? — Парень, видя, что причиняет девушке боль, немного ослабил хватку, но гнев в его сердце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Девушка покраснела от злости, но Е Чэнь, глядя на ее смущенное выражение, понял, что парень, скорее всего,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это заметил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красавчике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тысячу раз лучше тебя, — наконец высвободив руку, девушка потерла запястье и холодно сказала. — Ты чем можешь меня удержать? Ни успехов, ни внешности, только грубая сила. Мне еще нужно вернуться на сцену, а ты тут устраиваешь сцены?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 интересом наблюдал за этой сценой, это было как эпизод из школьной версии «Игры престолов». Но, глядя на разъяренного парня, он понял, что у Чэнь Сяна могут быть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культурное мероприятие подходит к концу. Е Чэнь смотрел на сцену, где Чэнь Сян, ранее слегка затмеваемый, теперь полностью раскрыл свой потенциал. Чэнь Сян всегда был таким выдающимся. Когда все закончилось, Е Чэнь, прихрамывая, ждал у двери класса. Внутри Чэнь Сян, еще не успевший переодеться, был окружен толпой, как настоящий принц, сияющий и ослепительный. К счастью, Е Чэнь был достаточно заметен, и Чэнь Сян, закончив разговоры, заметил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меня?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Чэнь смотрел на Чэнь Сяна с его невинной улыбкой и с легкой грустью подумал, что это настоящий «роковой красавчик», приносящий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рассказав Чэнь Сяну о произошедшем, Е Чэнь с легким сочувствием посмотрел на его растерянное выражение. Но, закончив разговор, он должен был идти домой, ведь родители начнут волноваться, если он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дела, брат Цю? — В темной комнате собралась группа подростков, воздух был наполнен дымом. Один из парней, передавая сигарету молодому человеку, осторожно спросил. Если бы Е Чэнь был здесь, он бы сразу узнал этого парня — того самого из рощи. Только тогда он выглядел уверенным, а теперь казался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молодой человек раздраженно ответил. — Восточная территория захвачена, теперь мы живем только за счет этой улицы, и за месяц почти ничего не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ведь тебя ценил, ты говорил, что твой отец заплатил большие деньги, чтобы устроить тебя в престижную школу, и там строгие правила, так что ты больше не в деле.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помочь тебе подзаработать! — Парень улыбнулся, стараясь угодить, и они начали тихо обсуждать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такой смышленый, я помогу, — молодой человек улыбнулся, его бледное лицо на мгновение оживилось. — Ребята, нашего обидели, давайте покажем им, кто тут хозяин, а потом устроим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сожалением посмотрел на свой кошелек, а затем еще больше возненавидел Чэнь Сяна. Если бы не он, зачем бы он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Обещанная компенсация для всех, это глава за позавчера, скоро выложу и сегодняшнюю. Желаю всем хорошего начала дня, чмоки~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http://bllate.org/book/16735/1560723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