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массажный салон снаружи выглядел довольно обшарпанным, внутри он был оформлен неплохо, а обслуживание оказалось на уровне. Ань Гэн заказал себе ванночку для ног, а затем выбрал полный массаж тела. Когда он вышел, прошло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наконец расслабилось,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единственной проблемой было, как отсюда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хотел позвонить Чжун И, чтобы тот приехал за ним на такси, но Чжун И, вероятно, был полностью погружен в экзамены и не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наугад, надеясь, что впереди удастся поймать машину. Ань Гэн так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направление и пошел вперед, но чем дальше он шел, тем более пустынной становилась местность. Уже собираясь развернуться и выбрать другой путь, он краем глаза заметил что-то странное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Ань Гэн подошел ближе и увидел лежащего на траве мужчину,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на нем была испачкана кровью и грязью, а на лице виднелось несколько глубоких ран, словно он был избит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достал телефон, вызвал полицию и заодно скорую помощь. Неизвестно, доживет ли этот парень до приезда медиков, ведь он потерял много крови и мог умереть до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присел, чтобы внимательнее рассмотреть лицо мужчины, и чем дольше смотрел, тем больше оно казалось знакомым. Однако никак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парень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он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выглядит знакомым — они встречались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цел и невредим, а теперь...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успел долго размышлять, так как вскоре прибыла полиция. Из машины вышли молодой полицейский и старший офицер, а следом подъехала и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можно заодно и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хотел сесть в полицейскую машину и попросить высадить его в удобном для такси месте, но старший офицер настоял на поездке в больницу, чтобы взять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Гэну это было в тягость, отказаться он не мог и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сразу отправили в реанимацию, а Ань Гэн, сидя снаружи, с раздражением отвечал на вопросы молодого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не знаю, просто случайно увидел на улице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записал его показания, закрыл блокнот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еще немного. Если пострадавший придет в себя и сможет подтвердить ваши слова,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выглядел чистеньким и аккуратным, и, если бы улыбался, наверное, выглядел бы приятно. Но он, словно не зная своих достоинств, сохранял строгое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офицер, напротив, казался более расслабленным, лениво развалившись на стуле. Если бы не форма, можно было бы подумать, что он просто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ждать, пока он выйдет? — Ань Гэн чувствовал, что сегодня ему не повезло по максимуму. Лучше бы он остался спать в классе, зачем вообще решил прогулять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придет в себя? Мне что, ждать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на состояние пострадавшего, а потом решим. Просто наберитесь терпения, — строго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ко мне отношение? Я просто добрый самаритянин, а вы меня тут держите. Если не верите, проверьте камеры, сразу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уже проверили, в том районе камер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парня недолго продержали в реанимации, и вскоре его перевели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последовал за ним и увидел лежащего на койке молодого человека. Возможно, из-за действия анестезии, он выглядел растерянным и смущенным, хотя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полицейский из нашего района, — молодой офицер показал удостоверение. — Как вы себя чувствуете? Можете рассказать, что произошло? Помните, как получили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кровати широко раскрытыми глазами смотрел на полицейского. Возможно, он еще не до конца понял ситуацию, но выглядел настороженно и не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недоумением взглянул на врача, который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местную анестезию, она не влияет на сознание. В теории он должен быть в состоянии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и снова посмотрел на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скрестив руки, холодно наблюдал за происходящим,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тем самым парнем из автобуса, в этом он не сомневался, но почему-то выглядел совершенно иначе, чем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 же, одежда та же, кроме новых ран, но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парня и вдруг понял — его аура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автобусе, он выглядел молодым, но при этом очень зрелым, каждый его жест выдавал хитрого и неприятного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хотя он еще ничего не сказал, он выглядел далеко не зрелым, скорее как наивный и неопытный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соответствовал своему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больницу медсестра передала полиции личные вещи парня. Из вещей у него был только паспорт, даже телефона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из прошлого века? Кто в наше время выходит из дома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украдкой взглянул на паспорт. Там было указано, что парня зовут Ли Моси, ему только что исполнилось 18 лет, и его день рождения был меньше месяца назад. По всем параметрам он был еще ребенком, всего на пару лет младше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вел себя не как ребенок, скорее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глазах читалось замешательство и растерянность, в них также сквозила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кто-то подойдет слишком близко, он тут же кинется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неужели его голова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неужели у него повреждена голова? — Ань Гэн высказал свои сомнения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также заметивший странность,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давайте проведем более тщательное обследование мозга. Возможно, сотрясение оказалось серьезнее,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Гэн не торопился уходить. Любопытство перевесило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провела более детальное обследование мозга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получил травму головы, и, согласно предварительным результатам, у него диссоциативная амнезия. Для уточнения нужно продолжить наблюдение, — сказал врач в палате, обращаясь к полицейским и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у которого диагностировали диссоциативную амнезию, крепко спал под воздействием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диссоциативная амнезия? Это потеря памяти, как я понимаю? — спросил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Диссоциативная амнезия — это наиболее распространенное диссоциативное расстройство. Чаще всего пациенты теряют память о своей личности или травматических событиях, но общая информация остается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офицер, до этого молчавший,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Нужно провести лечение, чтобы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оказался в затруднительном положении. Он думал, что это просто обычное дело об избиении, которое можно быстро закрыть, но ситуация оказалась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молодой полицейский попросил коллег проверить информацию о Ли Моси. Оказалось, что он сирота, и связаться с родственниками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даже телефона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[Срочное сообщение! Срочное сообщение! На улице Хайчан произошло нападение! Подтвердите получение!] — внезапно раздался голос из рации на поясе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