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неё и вдруг усмехнулся. Пальцы, свисавшие вдоль тела, слегка дрожали, то сжимаясь, то разжимаясь.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такая. Что бы ни случилось, всё решаешь сама, даже не удосужишься спросить моё мнение, хотя бы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голос его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вообще ничего не значу, просто существование, о котором можно не беспокоиться. Так зачем спрашивать моё мнение,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Ван Цинь,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— Ван Цинь окликнула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обернулся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Гэн не стал раздумывать, куда идти, а просто сел в такси и отправился в школу. Был уже день, в классе шёл последний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Ань Гэн открыл заднюю дверь и вошёл. Чжун И собирал рюкзак, обернулся, увидел его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Чжун И заметил, что у Ань Гэна был крайне недовольный вид.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 похоже, что ничего, — Чжун И пожал плечами, а затем вдруг вспомнил. — Кстати, ты видел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экзамене Ван Цинь чуть не упала в обморок, ты разве не знаешь? Я сразу после математики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достал телефон и действительно увидел непрочитанное сообщение. В тот момент он, вероятно, был в больнице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она чуть не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позвонишь ей и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телефон пару секунд, затем сунул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ничего серьёзного. Когда она меня отчитывала, выглядела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видел её? Когда?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ответил, поднял рюкзак и, выходя,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повторить материал к завтрашним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повторять или нет — всё равно результат будет одинаковый. Пойдём в интернет-кафе, но ужин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показал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наушниками на голове Ань Гэн сидел в кресле интернет-кафе, безэмоционально уничтожая врагов в игре, пока Чжун И не тронул его за плечо. Он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пора возвращаться, — зевнул Чжун И. — Завтра ещё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сам, — Ань Гэн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 — Чжун И взглянул на телефон Ань Гэна, лежащий на столе. — Ван Цинь звонила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перевернул телефон экраном вниз, снова надел наушники и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Чжун И, действительно уставший, поднял рюкзак. —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уже снова погрузился в игру. Чжун И с сожалением взглянул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глаза начали болеть от напряжения, Ань Гэн вышел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на улице не было ни души, даже машин,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шёл, пошатываясь, и в конце концов дошёл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он поднял голову и посмотрел на окна своей квартиры.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некоторое время, затем вошёл в подъезд и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доставил его на нужный этаж. Он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ждала не ожидаемая ловушка. Ван Цинь спокойно сидела на диване, услышав звук двери, обернулась и, увидев его,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мягкого света, но Ань Гэн вдруг заметил в её лице что-то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Ван Цинь встала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кивнул, сменил обувь и направился в комнату, но, положив руку на ручку двери, вдруг остановился, обернулся и посмотрел на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себя чувствуешь? Чжун И сказал, что ты чуть не упала в обморок. Врачи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не ожидала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 серьёзного, просто сахар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Ань Гэн повернулся, но вдруг заметил, что дверь в соседнюю комнату, которая обычно была открыта, сегодня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и его голос, хоть и сдержанный, но полный гнева, обрушился на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привела этого парня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глубоко вдохнул, глядя на неё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успевшая успокоиться атмосфера снова накалилась, и между ними вновь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мог поверить, что парень, с которым он лишь мельком столкнулся днём, теперь без всякого объяснения поселился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называет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обо всём завтра, уже поздно, иди умойся и спи, — вдруг почувствовала усталость Ван Цинь, опершись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обратил на это внимания, с холодным выражением лица развернулся и зашёл в свою комнату,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 облегчением опустилась на диван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комнаты, Ань Гэн увидел Ли Моси, сидящего за столом, а Ван Цинь, занятую на кухне. В доме витал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Ли Моси была повязка, лицо в синяках, одна рука тоже была перебинтована. Он смотрел на Ань Гэна прямым взглядом,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перевёл взгляд с повязки на свою старую одежду, которую носил Ли Моси, и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 завтракать, — Ван Цинь вынесла тарелку с яичницей и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направился прямо к двери, своим действием показывая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поешь, — тихо сказала Ван Цинь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с серьёзным видом и, держа палочки в здоровой руке, начал есть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подошла к прихожей, где Ань Гэн наклонялся, чтобы сменить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не выражая эмоций, сменил обувь,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завтрак ведь не для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для тебя, то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 в сторону Ли Моси,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голос Ван Цинь стал строгим, она смотрела на него с неодобрением. — Почему ты так невежлив?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сейчас уйду, чтобы оставить вас вдвоём с твоим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вышел, оставив Ван Цинь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евший яичницу, вздрогнул от звука закрывающейся двери, вскочил со стула и, с полным ртом, уставился на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погладила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прищурился, явно наслаждаясь её прикосновением, затем повернулся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не могла понять, что чувствовала, но её сердце странно смягчалось, когда она смотрела на Ли Моси, как будто... её потерянный ребёнок вернулся к ней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так думать неправильно, но не могла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ребёнок родился, как всё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операции она не знала, кто у неё будет — мальчик или девочка. Она боялась спросить, ведь если бы узнала, то ребёнок стал бы реальным, и она бы не смогла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не... Ладно, сейчас уже поздно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яйцом и колбасой?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 Ань Гэн, каждый с блинчиком в руке, шли в школу. Чжун И откусил большой кусок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Цинь в порядке?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а то вчера она выглядела ужасно, —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вдруг повернулся к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человека с амнезией?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Чжун И удивлённо моргнул. — Нет, а что, кто-то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