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мгновенно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моргнул,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человек, потерявший память, просыпается и называет незнакомую женщину мамой? — с недоумением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была первой, кого он увидел после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неуверенно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утёнка? — предположил Чжун И. — Как у утят, которые считают мамой первое живое существо, которое видят после рождения, независимо от того, утка это, человек или даже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тоже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сказал, что он потерял память. Значит, он как новорождённый — без воспоминаний, ничего не знает, и первое, кого он видит, считает мамой. Вроде логично, — рассудил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Ань Гэн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всё-таки потерял память? Кого он мамой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резко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...Чёрт, — пробурчал Чжун И. — Зря я тебе всё это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они ели в столовой, Ань Гэн получил звонок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бодрым тоном спросил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же ответил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тебе не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рассказала, — сказал Ань Тянь. — Ты из-за этого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возвращаюсь, поговорю с твоей мамой. Но я не могу гарантировать, что смогу изменить её мнение. Ты же знаешь, в этом доме у неё абсолютная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конечно, это знал,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дела здесь завершились раньше, купил билет на завтрашний день, привёз подарки тебе и маме. — Голос Ань Тяня вдруг замер. — Думаю, может, мне стоит купить ещё один подарок? Ведь теперь в доме на одного человека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подарок! — раздражённо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куплю, только моему любимому сыну, — засмеялся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немного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прилетишь? Я тебя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тебе же на занятия. Если ты прогуляешь ради меня, мама меня убьёт. Я договорился с ней, она сказала, что встретит меня, — сказал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встретит тебя? — Ань Гэн не поверил своим ушам. — Ты серьёзно? Она скорее отпустит меня прогулять, чем сама возьмёт отгул. Ты что,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взяла отгул на несколько дней.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задумался. Сегодня утром он действительно не видел Ван Цинь в школе, но даже не подумал, что она могла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всю его жизнь он ни разу не видел, чтобы она брала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родился, Ван Цинь работала в этой школе, пройдя путь от простого учителя до старшего преподавателя. И что бы ни происходило — будь то проблемы у Ань Тяня, болезнь Ань Гэна или её собственное недомогание — она ни разу не брала отгул, каждый день исправно приходила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школа была её личным делом, настолько она была предана своей работе, что даже директор восхищался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самая Ван Цинь сегодня взяла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этого идиота с амнезией, который теперь живёт у них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глубоко вздохнул, чувствуя, как желание убить этого парня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у меня тут дела, завтра увидимся, сынок, — сказал Ань Тянь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опустил телефон и посмотрел на Чжун И, сидевшего напротив и обедавшего.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уголовное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шокированно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дают? — спокойно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 — Чжун И поднял руку и потрогал его лоб. —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ночую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— без проблем, но ты уверен, что ты здоров? — с беспокойством посмотрел на него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не выражая эмоций,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свой обед, может, подрастёшь. Ты же не заметил, что ты одного роста с Чэнь Яньхо?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вернувшись в класс, они увидели Чэнь Яньхо, стоящую у доски и что-то записывающую.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быстро подошёл к ней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пишешь?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холодно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Чжун И послушно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минут до звонка на урок Чэнь Яньхо постучала по столу, привлекая внимание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доске график дежурств на неделю, все запомните, с сегодняшнего дня начинаем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сейчас была временным старостой второго класса первого курса старшей школы. После вступительных тестов официально выберут старосту, и, скорее всего, это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она три года подряд занимала первое место в рейтинге, всегда опережая Чжун И, который был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старшую школу она тоже поступила с лучшим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записали график, Чэнь Яньхо стёрла доску, а Чжун И тут же подскочил,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не замечает его, и, закончив, спустилась с доски и села на своё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довольный собой, вернулся на своё место, подперев голову рукой, и смотрел на спину Чэнь Яньхо, думая, что она идеальна, даже затылок у неё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сидевший на последнем ряду, наблюдал за этим и не мог понять, как работает мозг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дурак, как Чжун И, занимает второе место, а он, Ань Гэн, оказывается в конце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Ань Гэн ночевал у Чжун И. Каждый раз, когда он ссорился с Ван Цинь, он приходил сюда, и, как правило, их ссоры были неразрешимы.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кровать Чжун И он знал не хуже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Чжун И ещё не вернулись из-за границы, и в трёхэтажном доме были только они двое и куча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родители вернутся? — спросил Ань Гэн, держа в руке кусок пиццы.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недель. А что? Ты завтра ещё останешься? —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завтра возвращается,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быстро доел пиццу, запил колой и посмотрел на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его взгляд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— начал Ань Гэн с необычной для него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Чжун И продолжал есть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настроен на Чэнь Яньхо? — пристально посмотрел на него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кивнул Чжун И. — Я её три года добиваюсь, конечно,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к тебе совершенно равнодушна,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всегда немного стесняются, — подмигнул Чжун И. — С моей внешностью и талантами, Чэнь Яньхо рано или поздно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безэмоционально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заметил, что в последнее время её отношение ко мне немного изменилось? Хотя она всё такая же холодная, но в её холодности появилось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что?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фыркнул Чжун И. — Это восхищение! Восхищение,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Ань Гэн встал. —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ещё рано, — позвал его Чжун И. — Я ещё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ответил, поднялся на второй этаж и зашёл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лёг на кровать, взял телефон. Ни пропущенных звонков, ни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отправил Ван Цинь сообщение, что не вернётся домой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 раздражением отшвырнул телефон, положил руки под голову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