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Гэн всё ещё не мог смириться с этим фактом.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ведь страдает амнезией, как он сможет сразу пойти в десятый класс? Мне кажется, ему нужно вернуться в начальную школу и начать всё с нуля.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 твоей мамой провели несколько простых тестов, у Мо Си потерялись только личные воспоминания, но общие знания и навыки у него остались. Хотя он окончил среднюю школу два года назад, и сейчас ему будет сложно сразу адаптироваться к программе десятого класса, он очень умный. Твоя мама решила, что будет заниматься с ним дома, чтобы он смог догнать школьную программу, — сказал Ань Тянь. — Мы хотим дать ему один семестр на адаптацию. Если он не справится, тогда уже будем решать, что делать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Гэн молчал, его лицо выражало явное недовольство.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Тянь успокаивающе похлопал его по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хватит капризничать. Мо Си сейчас в сложной ситуации, его здоровье тоже не в лучшем состоянии. В школе ты должен позаботиться о нём. Хотя он старше тебя по возрасту, ты всё же старший сын в нашей семье, и тебе нужно взять на себя эту ответственность,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Гэн понимал, что ситуацию уже не изменить, и угрюмо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как Ван Цинь всё устроила, но через несколько дней учебное дело Ли Мо Си уже было переведено в их школу.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принесла домой школьную форму, одела его, а в понедельник утром, вопреки своей привычке, не пошла сразу в школу, а отправилась туда вместе с Ань Гэном и Ли Мо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школе Ань Гэн сразу направился в свой класс, а Ван Цинь повела Ли Мо Си оформлять документы.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концу утреннего занятия все формальности были завершены, и Ван Цинь привела Ли Мо Си в класс.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Ли Мо Си появился в классе, Чжун И сразу понял, что это тот самый «потерявший память дурак», о котором говорил Ань Гэн. Он обернулся, чтобы посмотреть на Ань Гэна, и, как и ожидал, тот с явным раздражением наблюдал за Ван Цинь и Ли Мо Си, поднявшимися на подиум.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И снова посмотрел на Ли Мо Си. Надо сказать, он выглядел довольно привлекательно, и вокруг уже начались шепотки среди девушек.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 что лицо и голова Ли Мо Си были в синяках, для девушек в их возрасте это лишь добавляло ему шарма.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Крутой парень с налётом бунтарства — разве может это не нравиться?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Цинь строго посмотрела на класс.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наш новый ученик, Ли Мо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повернулась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Представься, пожалуйста.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Мо Си посмотрел на класс и низким, бархатистым голосом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Всем привет, меня зовут Ли Мо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Короткое представление закончилось, и Ван Цинь, окинув класс взглядом, указала на единственное свободное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Садись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Мо Си последовал за её указанием, и его взгляд сначала упал на пустой стол, а затем на Ань Гэна, который сидел рядом и смотрел на него с явной враждебностью.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всём классе только место рядом с Ань Гэном было свободным.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История соседей по парте Ань Гэна была полна трагикомичных моментов.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знали, что Ань Гэн всегда был в числе отстающих, его оценки никогда не выходили за пределы последней сотни в школе. Если бы он не учился здесь с начальных классов, то никогда бы не смог поступить в старшую школу.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если бы дело было только в плохих оценках, всё было бы не так плохо. Однако Ань Гэн словно родился с духом бунтарства, и каждый волосок на его голове был против правил. Каждый класс, где он учился, и каждый учитель, который его обучал, сталкивались с сильнейшими сомнениями в своей профессиональной пригодности.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Поначалу у него всё же были соседи по парте.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 был пухленький мальчик, который часто рыдал из-за того, что Ань Гэн постоянно воровал его закуски. Он каждый день возвращался домой с опухшими от слёз глазами, и его родители, заметив это, сразу же пришли в школу.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 его посадили рядом с девочкой, которая любила красиво одеваться и выглядела как кукла. Учительница надеялась, что Ань Гэн проявит джентльменские качества. Однако он не оправдал ожиданий, каждый день подкладывая в её парту улиток, тараканов и гусениц, из-за чего девочка стала обходить его стороной.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Так, один за другим, соседи по парте сменялись, пока учителя не смирились с этим. Сколько бы раз они ни вызывали Ван Цинь, сколько бы родительских собраний ни проводили, Ань Гэн оставался непоколебимым, словно говоря: «Кто посмеет сесть рядом, пусть попробует».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место в последнем ряду у двери стало его постоянным местом, а соседний стул остался пустым.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самого детства Ань Гэн был настоящим кошмаром для учителей. Каждый год, когда классы переформировывались, каждый учитель молился, чтобы Ань Гэн не попал в их класс.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тот, кому он всё же доставался, обычно пребывал в унынии первые две недели учебного года, пока наконец не передавал Ань Гэна следующему классу.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году, в десятом классе, возможно, потому что классным руководителем стала Ван Цинь, или просто потому что учебный год только начался и у него ещё не было возможности проявить себя, Ань Гэн, кроме редких прогулов, пока не совершал ничего слишком экстремального.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Мо Си, держа в руках рюкзак, который Ань Тянь купил ему несколько дней назад, спустился с подиума и направился к последнему ряду.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класс молча наблюдал за ним и за Ань Гэном, который сидел на своём месте, скрестив руки на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Мо Си подошёл к своему месту, повесил рюкзак на крючок и собирался сесть.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Гэн отвернулся, достал телефон, надел наушники и продолжил смотреть фильм, который прервал на середине.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прозвенел звонок на урок, и Ван Цинь, бросив несколько взглядов на Ли Мо Си и Ань Гэна,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готовьтесь к уроку.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вышла из класса.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урок был английским. Учительница, худенькая и стройная женщина в очках, была типичным представителем преподавателей английского языка.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Мо Си не знал расписания и не был знаком с учителями, поэтому не ожидал, что это будет урок английского. Только когда учительница поднялась на подиум и произнесла «Good morning», он молча достал учебник из рюкзака.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Гэн, сидящий справа от него, вёл себя так, словно урока вообще не было, продолжая смотреть в телефон, полностью игнорируя учительницу.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второй половине урока учительница начала раздавать задания из учебника, и большинство учеников принялись за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подошла к последнему ряду, наклонилась и тихо спросила Ли Мо Си: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новенький,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Мо Си хотел встать, но учительница остановила его, мягко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остался сидеть, глядя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Справляешься? — её голос был очень мягким.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что, — ответил Ли Мо Си, слегка смутившись.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Учительница взглянула на его учебник, где несколько заданий были явно выполнены неправильно.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похлопала его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начале всегда сложно, но со временем всё получится. Не сдавайся.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Мо Си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учительница собиралась уйти, Ань Гэн, сидевший рядом,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Учительница и Ли Мо Си сразу же повернулись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Гэн продолжал смотреть в телефон, словно их взгляды его совершенно не касались.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Ань Гэн! — голос учительницы резко сменился с мягкого на строгий. — Кто разрешил тебе играть на уроке?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Гэн снял один наушник, поднял на неё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я должен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— учительница покраснела. Она была молодой, и у неё ещё не было достаточно опыта, чтобы справляться с такими трудными учениками. — Иди встань в конце класса!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учительницы стояние в конце класса было уже самым суровым наказанием, хуже могло быть только стояние спиной к доске, чтобы ученик вообще не видел, что на ней написано.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Гэн поднялся с места, держа в руку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Учительница смотрела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Гэн ухмыльнулся ей, затем повернулся, открыл заднюю дверь и вышел, даже не попрощавшись.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Учительница не ожидала, что он просто сбежит с урока, и застыла на месте, её лицо покраснело.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Мо Си, сидя на своём месте, обернулся и через незакрытую дверь увидел, как Ань Гэн выходит из здания школы.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Гэн вышел из школы, оглядел пустой и огромный двор, затем повернул к задним воротам, решив отправиться в интернет-кафе.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когда он дошёл до кафе, раздражение, которое он испытывал в классе, всё ещё не утихло.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http://bllate.org/book/16736/1560713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