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худая, как тростинка, учительница английского так заботливо отнеслась к Ли Мо Си, наговорила ему кучу ненужных слов. Несомненно, это было по просьбе Ван Цинь, чтобы она присмотрела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он такой редкий экземпляр, что все должны вокруг него плясать?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всё ещё раздражённый, шёл к своему привычному месту в интернет-кафе, но на полпути его столкнул с ног какой-то человек, едва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сделал шаг назад, чтобы удержать равновесие, и, ещё не успев поднять голову,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слепой, что ли? Смотри, куда 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внутри Ань Гэна мгновенно усилилось, и он поднял глаза на того, кто на него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идиот в кожаном пиджаке, несмотря на сентябрьскую жару. Наверное, подмышки у него уже мокрые, как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похоже, промышлял отбиранием денег на обед у школьников, и теперь он смотрел на Ань Гэна: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 успел хулиган договорить, как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убрал ногу и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последний утренний урок, все быстро поднялись и бросились в столовую, чтобы успеть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этом возрасте ели как волки, и даже если завтрак был плотным, к этому времени они уже были готовы упасть в голодный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сидел на своём месте, не двигаясь. Утром Ван Цинь сказала ему, чтобы он пошёл на обед вместе с Ань Гэном, но сейчас Ань Гэна явно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раздался лёгкий голос, и Чжун И появился перед ним, улыбаясь. — Ты Ли Мо 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был в нашей столовой? Пойдём, я тебя провожу, — предложил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не ответил, а вместо этого посмотрел на пустое место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Ань Гэн сбежал с урока, он либо не вернётся, либо появится только после окончания занятий. Не рассчитывай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молча убрал книги на столе, встал и задвинул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наблюдая за ним,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Ань Гэна. Сидеть с ним за одной партой —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не понял, что имел в виду Чжун И, но и не стал спрашивать. Он последовал за Чжун И из класса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Чжун И пытался завязать разговор, но Ли Мо Си ограничивался короткими «ага» и «угу», почти не произнося ни слова, что сильно раздражало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мало говоришь? — спросил Чжун И, глядя на Ли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посмотрел на него, затем отвёл взгляд, снова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сдался, закрыв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Ань Гэн постоянно говорил, что Ли Мо Си «отбили голову». Если он даже не разговаривает, кто поймёт, не может он или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Ань Гэн так и не появился в классе. В классе остались только те, кто был назначен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сидел на своём месте, пока дежурные не закончили уборку, затем встал и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на территории школы почти не осталось учеников. Все разбежались сразу после уроков — кто домой, кто гулять, никто не хотел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Си, ориентируясь по утренним воспоминаниям, сам дошёл до дома, нашёл нужный подъезд, поднялся на лифте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Гэн, ты опять забыл ключи? — сказал Ань Тянь, открывая дверь. Увидев только Ли Мо Си, он на мгновение замер. — А где Ань Гэн? Он не вернулся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дошёл? — спросил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дорогу, — ответил Ли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Этот парень опять сбежал с уроков! — Ань Тянь нахмурился, явно готовый отлупить Ань Гэна, как только тот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ничего не сказал, не стал жаловаться, что Ань Гэн действительно сбежал, но и не стал его покрывать.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и так знал, на что способен Ань Гэн. Он сдержал гнев и повернулся к Ли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отдохни. Первый день в школе, наверное, устал. Как только Ван Цинь вернётся,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кивнул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положил книги на стол. Комната была аккуратной, кровать заправлена, постельное бельё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достал учебники и начал внимательно просматривать материал, который проходили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слышался звук перелистывания страниц и шорох ручки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падал на лицо Ли Мо Си, освещая его нос, словно подчеркивая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сидел в интернет-кафе, играя в игру. Возможно, из-за настроения, он играл плохо, постоянно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поражения он швырнул мышь на стол, с раздражением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сзади похлопал его по плечу. Он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Этот парень! — Тот самый кожаный хулиган стоял за ним, указывая на Ань Гэна и крича своим подельникам.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приближающихся к нему людей, приподнял бровь, оттолкнулся ногой от пола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и Ли Мо Си не дождались Ван Цинь к ужину. Ань Тянь получил от неё звонок, в котором она попросила их начать без неё, так как у неё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почувствовал неладное и спросил,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сначала промолчала несколько секунд, затем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Тянь и Ли Мо Си прибыли в полицейский участок, Ань Гэн сидел на стуле в холле, а Ван Цинь, видимо, оформляла документы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подошёл к Ань Гэну, увидел, что у того разбит уголок рта, а волосы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 или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и рана на губе заставила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проиграл? — спросил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невинным видом указал на свой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видишь? Вот эта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рубашку, показав синяк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ты чуть не отправил того парня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пострадал, — серьёзно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изнутри вышла Ван Цинь, выглядевшая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положил руку ей на плечо,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устала? Почему выглядишь такой измотанной?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покачала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её лицо, затем, словно ничего не произошло, отвернулся и первым вышел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Ань Тянь вёл машину, Ван Цинь сидела на переднем сиденье, а Ань Гэн и Ли Мо Си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тебе повезло, что ты уже совершеннолетний, и всё удалось уладить, — сказала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в окно,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повторится, я больше не буду за тебя хлопотать. Сам разбирайся,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посмотрел на Ван Цинь, затем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проголодались? Дома еда уже остыла, давайте поедим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никто не против,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ресторан у дороги и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домой. Ван Цинь сразу же пошла в свою комнату, явно уставшая, даже не сказав ни слова. Ань Тянь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постоял несколько секунд в гостиной, посмотрел на закрытую дверь комнаты Ван Цинь, затем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постучали. Ань Гэн подумал, что это Ань Тянь пришёл его отчитывать,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вместо ожидаемого голоса Ань Тяня на пороге стоял Ли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сразу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войти, — ответил Ли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тебе нужно? — нахмурился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Поговорить, — сказал Ли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Ань Гэн был в плохом настроении и не хотел тратить время на разговоры. — Говори быстрее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