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—! — завуч был в ярости от их поведения и, повернувшись к Ань Гэну,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твоя мать преподаёт в этой школе, ты можешь делать что угодно! Я тебе говорю, это абсолютно невозможно! Драка в школе! Да ещё и во время урока в классе! Это просто недопустимо! Наказание будет суровым! Не думай, что кто-то сможет тебя прикрыть!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громко и эмоционально, что слюна разлеталась во все стороны, заставляя Ань Гэна отворачиваться, чтобы избежать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завуч был новым в их школе, и, похоже, совсем не знал его, а тем более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уже нарывался на неприятности в школе, и не раз учителя или завучи, учитывая положение Ван Цинь, хотели смягчить наказание. Но Ван Цинь всегда вовремя давала понять, что Ань Гэн должен быть наказан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думали, что она просто говорит так для вида, но потом поняли, что она говорит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надеяться на её защиту?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— наконец, когда слюна перестала летать, Ань Гэн заговорил, — наказывайте, как считаете нужным. Чем строже наказание, тем больше Ван Цинь будет вам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развязным! — завуч указал на него. — Стой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выпрямился, приняв вид примерного ученика, готового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подошёл к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показаниям твоих одноклассников, это ты первым начал драку,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принял вид заботливого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новенький, ещё не успел сдружиться с одноклассниками, это нормально. Если что-то произошло, просто скажи,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не просто так. После того, как Ань Гэн и Ли Моси подрались в классе, и Ван Цинь отправила их в кабинет завуча, он вызвал нескольких учеников из второго класса первого года старшей школы,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не видели, что произошло, другие утверждали, что Ли Моси первым начал драку, а Ань Гэн лишь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их староста, симпатичная девушка по имени Чэнь Яньхо, сказала, что Ань Гэн первым напал на Ли Моси без всякой причины, а Ли Моси вообще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поговорил с учителями об Ань Гэне и Ли Моси и обнаружил, что в личном деле Ань Гэна было множество интересных записей, оставивших яркий след за девять лет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Моси был новичком, перешедшим в школу всего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завуч решил, что Ань Гэн сговорился с одноклассниками, чтобы подставить новичка, который ни с кем ещё не успел сдружиться.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Гэн чувствовал себя обиженным. Он не сговаривался с одноклассниками и не планировал подставлять Ли Моси — он презирал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большинство подтвердили, что Ли Моси начал первым, было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по крайней мере половина их класса перешла сюда из средней школы, и эта половина хорошо знала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Гэн часто попадал в неприятности и был головной болью для учителей, среди учеников он пользовался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самыми популярными обычно были те, кто учился плохо, но зато умел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был лидером среди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открытым и незлопамятным, всегда готовым помочь и очень щедрым. Кроме того, он был настоящим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девять лет учёбы он успел много раз доказать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умел драться, но и не боялся это делать, никогда не отступал, даже если противник был сильнее, и всегда первым бросался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учителей он был незрелым и безрассудным подростком, среди сверстников он быстро становился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 старшую школу, несмотря на постоянные ссоры с Ли Моси и частые прогулы, он успел за месяц сдружиться со всеми парнями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девушек, то каждый год он был безоговорочным красавчиком класса и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хулиганская внешность и высокий рост были именно тем, что нравилось девушкам в этом возрасте, даже если он не был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перехода Ли Моси, позиции Ань Гэна в сердцах девушек, вероятно, пошатнулись.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завуча, Ли Моси посмотрел на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него, просто скажи правду,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повернулся к завучу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первым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завуч удивился.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тоже посмотрел на Ли Моси, который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Он что, решил сыграть героя передо мной? Думает, что я буду ему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вдруг поднял руку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это я первым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смотрел на него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руку! Говори нормально, не выставляй себя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проявить уважение, прежде чем говорить, — серьёзно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завуч не оценил его шутку и, повернувшись к Ли Моси,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признался, так что не скрывай, что произошло. Школа не будет делать исключений из-за чьих-то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 которого могли быть связи, опустил руку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первым начал, он просто защищался, — Ли Моси сказал это так убедительно, что Ань Гэн чуть не поверил, что действительно хотел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 подозрением посмотрел на Ань Гэна, и тот тут 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первым начал!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—! — завуч смотрел на них, не зная, что сказать, и наконец ударил по столу. — Сидите здесь и хорошенько подумайте о своём поведении! — С этими словами он раздражённо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голоса завуча 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первым нарушил молчание, обернувшись к Ли Моси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Когда ты меня первым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первым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— Ань Гэн не чувствовал ни радости, ни благодарности за то, что кто-то взял вину на себя. Он был только зол. — Если я начал, то я и отвечу. Убирайся отсюда и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«лысым» он имел в виду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поставят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безразлично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задумался, и это начало раздражать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можешь уже идти? Какое тебе дело до моего выговора? Разве я тебя недостаточно сильно ударил, что ты ещё беспокоишься? — Он пренебрежительно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за такое максимум напишешь объяснительную и прочитаешь её перед всей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Ань Гэн начал успокаивать Ли Моси, хотя его слова звучали грубо и не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нашёл Ван Цинь в медпункте. После того, как она вышла из класса, ей стало плохо, и, отправив драчунов к завучу, она отправилась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Серьёзно? Может, стоит поехать в больницу? — завуч смотрел на Ван Цинь, лежащую на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низкий сахар в крови. Нужно немного полежать с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