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—! — завуч был в ярости от их поведения и, повернувшись к Ань Гэну,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твоя мать преподаёт в этой школе, ты можешь делать что угодно! Я тебе говорю, это абсолютно невозможно! Драка в школе! Да ещё и во время урока в классе! Это просто недопустимо! Наказание будет суровым! Не думай, что кто-то сможет тебя прикрыть!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громко и эмоционально, что слюна разлеталась во все стороны, заставляя Ань Гэна отворачиваться, чтобы избежать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завуч был новым в их школе, и, похоже, совсем не знал его, а тем более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нарывался на неприятности в школе, и не раз учителя или завучи, учитывая положение Ван Цинь, хотели смягчить наказание. Но Ван Цинь всегда вовремя давала понять, что Ань Гэн должен быть наказан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думали, что она просто говорит так для вида, но потом поняли, что она говорит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надеяться на её защиту?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— наконец, когда слюна перестала летать, Ань Гэн заговорил, — наказывайте, как считаете нужным. Чем строже наказание, тем больше Ван Цинь будет вам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развязным! — завуч указал на него. — Стой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выпрямился, приняв вид примерного ученика, готового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подошёл к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твоих одноклассников, это ты первым начал драку,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принял вид заботливого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ещё не успел сдружиться с одноклассниками, это нормально. Если что-то произошло, просто скажи,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 просто так. После того, как Ань Гэн и Ли Моси подрались в классе, и Ван Цинь отправила их в кабинет завуча, он вызвал нескольких учеников из второго класса первого года старшей школы,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не видели, что произошло, другие утверждали, что Ли Моси первым начал драку, а Ань Гэн лишь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староста, симпатичная девушка по имени Чэнь Яньхо, сказала, что Ань Гэн первым напал на Ли Моси без всякой причины, а Ли Моси вообще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поговорил с учителями об Ань Гэне и Ли Моси и обнаружил, что в личном деле Ань Гэна было множество интересных записей, оставивших яркий след за девять лет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Моси был новичком, перешедшим в школу всего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завуч решил, что Ань Гэн сговорился с одноклассниками, чтобы подставить новичка, который ни с кем ещё не успел сдружиться.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Гэн чувствовал себя обиженным. Он не сговаривался с одноклассниками и не планировал подставлять Ли Моси — он презирал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большинство подтвердили, что Ли Моси начал первым,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по крайней мере половина их класса перешла сюда из средней школы, и эта половина хорошо знала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Гэн часто попадал в неприятности и был головной болью для учителей, среди учеников он пользовался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самыми популярными обычно были те, кто учился плохо, но зато умел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был лидером среди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открытым и незлопамятным, всегда готовым помочь и очень щедрым. Кроме того, он был настоящим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девять лет учёбы он успел много раз доказать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умел драться, но и не боялся это делать, никогда не отступал, даже если противник был сильнее, и всегда первым бросался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учителей он был незрелым и безрассудным подростком, среди сверстников он быстро становился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 старшую школу, несмотря на постоянные ссоры с Ли Моси и частые прогулы, он успел за месяц сдружиться со всеми парнями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девушек, то каждый год он был безоговорочным красавчиком класса и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хулиганская внешность и высокий рост были именно тем, что нравилось девушкам в этом возрасте, даже если он не был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перехода Ли Моси, позиции Ань Гэна в сердцах девушек, вероятно,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завуча, Ли Моси посмотрел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просто скажи правду,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повернулся к завучу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первым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завуч удивился.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тоже посмотрел на Ли Моси, который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Он что, решил сыграть героя передо мной? Думает, что я буду ему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вдруг поднял руку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это я первым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смотрел на него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руку! Говори нормально, не выставляй себя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проявить уважение, прежде чем говорить, — серьёзно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завуч не оценил его шутку и, повернувшись к Ли Моси,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признался, так что не скрывай, что произошло. Школа не будет делать исключений из-за чьих-то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могли быть связи, опустил руку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первым начал, он просто защищался, — Ли Моси сказал это так убедительно, что Ань Гэн чуть не поверил, что действительно хотел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 подозрением посмотрел на Ань Гэна, и тот тут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первым начал!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—! — завуч смотрел на них, не зная, что сказать, и наконец ударил по столу. — Сидите здесь и хорошенько подумайте о своём поведении! — С этими словами он раздражённо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голоса завуча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первым нарушил молчание, обернувшись к Ли Моси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Когда ты меня первым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первым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Ань Гэн не чувствовал ни радости, ни благодарности за то, что кто-то взял вину на себя. Он был только зол. — Если я начал, то я и отвечу. Убирайся отсюда и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«лысым» он имел в виду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поставят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безразлично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задумался, и это начало раздражать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можешь уже идти? Какое тебе дело до моего выговора? Разве я тебя недостаточно сильно ударил, что ты ещё беспокоишься? — Он пренебрежительно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за такое максимум напишешь объяснительную и прочитаешь её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Ань Гэн начал успокаивать Ли Моси, хотя его слова звучали грубо и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нашёл Ван Цинь в медпункте. После того, как она вышла из класса, ей стало плохо, и, отправив драчунов к завучу, она отправилась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Серьёзно? Может, стоит поехать в больницу? — завуч смотрел на Ван Цинь, лежащую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низкий сахар в крови. Нужно немного полежать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