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звонок оборвался, телефон завибрировал, и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перевела тебе немного денег. Хорошо проведите время в Дуньхуане и вернитесь вовремя.]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нахмурился, проверил баланс на банковской карте — действительно, сумма увеличилась на 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вышли из аэропорта. Ли Моси заметил, что люди вокруг движутся в одном направлении. Он посмотрел туда и увидел стоящие у обочины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можно поймать машину? — спросил он у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очнулся, опустил телефон и взглянул в ту сторону, куда указывал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и Ли Моси подошли к стоянке. Пока они стояли в очереди, Ань Гэн забронировал номер в отеле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Ань Гэн, едва войдя в номер, упал на кровать и принялся искать в телефоне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шёл следом, подобрал брошенный на пол рюкзак Ань Гэна и положил его вместе со своим на кресло, а затем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осмотрел он её быстро. Ань Гэн забронировал номер с двумя кроватями, и Ли Моси сел на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шашлыков? — внезапно спросил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обернулся. Ань Гэн всё ещё смотрел в телефон, что-то выбирая: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место с неплохими отзывами,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 как вопрос, а как уведомление, и по его виду было понятно: отказаться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присевший Ли Моси пришлось снова вставать и следовать за Ань Гэном в шашлычную.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Северный шашлык совсем не такой, как у нас дома, — сказал Ань Гэн, как только они уселись.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огляделся. Хотя уже было за полночь, в заведении было полным-полно людей: они шумно ели шашлыки, запивая их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взглянув в меню, щедро заказал множество блюд, а затем положил меню перед Ли Моси: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может, что-нибудь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вернул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ты,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безразлично пожал плечами, отметил ещё несколько пунктов и передал меню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десять бутылок «Снежинки», холодной,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окинул их взглядом, сказал «Хорошо»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Моси не знал, что такое «Снежинка», но когда официант принёс десять бутылок пива, он удивлённо посмотрел на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Гэн поднял бровь и очень ловко открыл бутылку палочками для еды, протянув её Ли Моси.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пить? — неуверенно спросил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несовершеннолетним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Чепуху городишь.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раздражённый его медлительностью, просто поставил бутылку перед ним, а сам открыл другую и, запрокинув голову,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посмотрел на бутылку рядом с собой, коснулся пальцем капелек воды, выступивших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бутылку и, подражая Ань Гэну,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таким, какого он не помнил, но выпить было нормально, никакой особой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который надеялся, что Ли Моси поперхнётся пивом, немного разочаровался,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раньше не мало пил, твоё тело хорошо знакомо со вкусом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 стал отрицать и поставил бутылку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 подали быстро. И правда, он сильно отличался от того, что продавали в шашлычной под домом у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на шампурах было крупными кусками, а не мелкими кусочками; овощей тоже было много, а кукуруза — целиком, а не нанизанные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взял шампур с бараниной и показал Ли Моси: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здесь шесть кусков мяса. Один кусок больше, чем весь наш шампур вместе взятый.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кусок заменяет три шампура, — справедливо заключил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кусок мяса, прожевал пару раз и, с набитым ртом,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тоже взял шампур и стал есть так же: кусок мяса, потом глоток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Гэна выдержка к алкоголю оказалась не такой уж большой. После трёх бутылок взгляд у него уже немного «поплыл», он был слегка навеселе.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щеку рукой и смотрел на Ли Моси. А тот, выпив столько же, вёл себя как ни в чём не бывало, взгляд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работал раньше? — прямо спросил Ань Гэн, глядя на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грыз кукурузу: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забыл, у тебя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снова сделал большой глоток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рот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положил кукурузу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любопытно, какой ты человек был раньше, как жил, была ли у тебя девушка и тому подобное, — пояснил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взял со стола салфетку и, не спеша вытирая губы,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были друзья или девушка, они бы меня искали после того, как я пропал, верно? Но в полиции нет заявлений о моих поисках. Ни о пропаже,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моргнул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они стараются тебя найти, а ты просто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человек без документов, у меня есть паспорт и имя. Если бы захотели найти, это было бы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полицейском участке, они проверили. Никто меня не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смотрел на него и не знал, что сказать. На душе у него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поднял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посмотрел на него, тоже поднял бутылку и чокнулся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звонкого звука удара они оба залпом выпили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счёт оплатил Ли Моси, а Ань Гэна он довёл до отеля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бутылок: они выпили по пять. В отличие от трезвого Ли Моси, Ань Гэн уже пребывал в спутанном сознании и начал говорить несвязно.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положил пьяного, отяжелевшего Ань Гэна на кровать и с трудом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выровнялось, он наклонился, снял с Ань Гэна обувь и куртку. Поразмыслив несколько секунд, он решил раздеть его полностью, оставив только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голого Ань Гэна под одеяло, повернулся и выключил в комнате свет, оставив лишь маленькую жёлтую лампочку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пользуясь тусклым светом, нашёл в своём рюкзаке сменную одежду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были все необходимые принадлежности. Ли Моси быстро принял душ,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постирать свою и Ань Гэна одежду вручную, но побоялся, что к утру она не высохнет, поэтому в итоге не стал этого делать, просто сложив вещи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выключил свет у входа и в темноте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маленькой, кровати стояли рядом, поэтому он мог очень ясно слышать дыхание Ань Гэна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спал он неспокойно или что-то увидел во сне: Ань Гэн вдруг пробормотал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прислушался, но не смог разобрать, что именно он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перевернулся, собираясь уснуть, Ань Гэн вдруг очень чётко произнёс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открыл глаза в темноте и тут же услышал, как Ань Гэн, словно вздыхая, прошептал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Ань Гэн проснулся, когда уже nearing noon, и показать Ли Моси Сиань возможности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умылись, поспешили в аэропорт и едва успели занять свои места до окончания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полёт совпал с обедом, и стюардессы раздали горячее питание. Можно было выбрать рис с рыбой или рис с говядиной, но когда очередь дошла до ряда перед ними, рис с рыбой закончился, и им пришлось взять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только что отошёл от похмелья, аппетита не было совсем. Он развернул фольгу, в которой был рис с говядиной, посмотрел на еду, но так и не притронулся к ней, съев только маленькие помидоры, которые шли в дополнение.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были холодными, что как раз подходило его нынешнему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вовремя прилетел в аэропорт Дуньхуана. Ань Гэн и Ли Моси, таща чемоданы, вышли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был небольшим, но его форма была необычной: он не выглядел как обычные аэропорты, его архитектура отличалась местным колоритом.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прямо напротив аэропорта находился вокзал, они стояли друг напротив друга по разные стороны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праздников, у входа в аэропорт было много народу, суетились, и частные водители зазывали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