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они добрались до Озера Полумесяца. Ань Гэн раньше видел фотографии этого места в интернете, но не ожидал, что в реальности оно будет настолько величественным. Даже шумные толпы туристов вокруг не могли скрыть и толики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красиво, — раздался не совсем культурный вздох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терпел-терпел, но в итоге не выдержал и обернулся к парню, который оказался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конца идёшь за нами по пятам? Чего здесь опять выслеживаешь?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не в твоей собственности. Разве мне нужно твоё разрешение, чтобы здесь находиться?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Ань Гэн сдержал желание его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как и следовало ожидать, парень продолжал идти рядом с ними, будто они путешествовали одной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выбрались из туристической зоны, Ань Гэн поспешил увести Ли Моси, поймать такси и уехать в городок, оставив парня одного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Ань Гэн смотрел в зеркало заднего вида, где фигура парня становилась всё меньше,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бред, будто встретил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туристической зоны до городка было недалеко, всего 2–3 километра, так что они быстро доехали.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особой боли не было, но после того как они немного посидели в машине, а затем снова вышли, боль в лодыжке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терпел и дошёл с Ли Моси до гостиницы. В номере он сел на край кровати, закатал штанину — лодыжка уже раздулась огромной шишкой.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присел перед ним на корточки, нахмурившись, и с серьёзным видом смотрел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неловко пошевелил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выглядит страшно,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удерживал его ногу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пошёл в ванную, намочил полотенце водой и, вернувшись, приложил его к лодыжке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льда не было, вода здесь была почти такой же холодной, как ледяная; в момент прикладывания Ань Гэн едва не взвыл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подал виду и позволил Ли Моси делать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смотрел на макушку Ли Моси и, будучи единственным ребёнком в семье всю свою жизнь, впервые подумал, что неплохо иметь рядом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холодного компресса Ли Моси достал из рюкзака аптечку, которую собрали дома, нашёл там спрей, внимательно прочитал инструкцию на этикетке и поднял глаза на Ань Гэна: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можно брызгать?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знал точно, но полагал, что средства от ушибов похожи: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кивнул и аккуратно распылил лекарство по кругу на лодыжку, затем снова подвернул штанину, чтобы она не касалась опухшего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Законччив, он сел рядом с Ань Гэном.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него, словно удивившись услышанным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Гэну стало неловко,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чувствую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Что, я не умею говорить спасибо? — недовольно спросил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— Ань Гэн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Ли Моси задумался, словно ему было трудно подобрать слова, и слегка нахмурил брови. — Мне кажется, ты уже так сильно меня не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Ань Гэн немного опешил, но начал оправдываться. — Я тебя никогда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стал спорить, просто спокойно смотрел на него, словно верил всему, что ни скажет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Ань Гэн первым сдался. — Сначала ты мне немного не нравился. Может, ты не помнишь, но наша первая встреча была не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 забудь, это уже в прошлом, не будем об этом, — Ань Гэн отказался воссоздавать сцену своего позора номер один. — В любом случае, сейчас я тебя точно не ненавижу, ты...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Ли Моси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«спасибо», какая-то приторность.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 вечером они не пошли далеко и решили поужинать прямо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городок был гораздо оживлённее, чем утром. Улицы были заполнены туристами, на лицах которых, хоть и читалась усталость, светились радостные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настроение Ань Гэна тоже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снова не увидел этого назойливого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 которым они сталкивались дважды днём, сейчас сидел с бараньей отбивной в руке, обгладывая её с аппетитом. Увидев их, он оживлённо сверкнул глазами, несколько раз пережевал мясо, проглотил, махнул им рукой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совпадение! Вы тоже сюда пришли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Гэн хотел только развернуться и уйти, стороной обходя этого недоброжелателя.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несчастью, они пришли в ресторан с самообслуживанием, где основным блюдом была запечённая целиком овца, и платили за вход при входе. Ань Гэн уже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хотел сделать вид, что не заметил парня, и потянул Ли Моси в другую сторону, но парень уже шёл к ним с отбивной в руке, подпрыгивая и появляясь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здесь живёте? Какая же удача! — в его словах звучал энтузиазм, словно он встретил близких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наоборот, чувствовал, что его удача отвратительная — даже поесть походить нельзя, не наткнувшись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равнодушно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 вместе, я один за столом, а здесь много народу, мест почти нет, — предложил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огляделся и, поскольку, обнаружил, что в ресторане очень шумно и свободных мест практически нет. Если бы они не сели с парнем, пришлось бы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живот под воздействием запаха жареной овцы, витавшего в ресторане, уже громко урчал, и голод стал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Ань Гэн во второй раз за вечер сдался и последовал за парнем к его столу, сел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 ресторан с самообслуживанием, работали здесь по системе заказов. Ань Гэн с Ли Моси заказали порцию запечённой овцы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пиво будете? Здесь пиво подают безлимитно, — сказал парень после того, как они сделали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него и на бутылку рядом с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есть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 на секунду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Ань Гэн поднял голову и подозвал официанта. — Принесите десять бутылок холодного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была вкусной, пиво — отличным, так что к концу вечера, кроме Ли Моси, который оставался трезвым, парень с Ань Гэном уже были немного навеселе.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привычно смотрел на них и молча сделал ещё один глоток из своей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— Ань Гэн смотрел на парня немного затуманенным взглядом. — Как тебя зовут-то?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немного подумал, прежде чем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Лили? — Ань Гэн причмокнул. — Какое женское имя. Это твоё детское прозвище или иностранное, Lily?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со слухом? — с отвращением посмотрел на него парень. — Ли Ли! Ли!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Ань Гэн поковырял в ухе. — Слышу, не кричи так громко, у меня голова разболится.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пьяный вид, Ли Моси покачал головой,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Моси ушёл, Ли Ли вдруг подался ближе к Ань Гэну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какие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Ли Ли и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тех отношениях,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встречаетесь? — спросил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мгновенно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«развернуть» парня? Предупреждаю тебя, лучше так не делай, кончится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Ань Гэн с раздражением посмотрел на него. — О чём ты думаешь? С чего ты взял, что он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Мне кажется, вы вполне могли бы быть в отношениях, — Ли Ли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Ань Гэн снова запрокинул голову и сделал глоток, глядя на бутылку затуманенным взглядом, и тихо сказал. — Тот, кто мне нравится, 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выходит, я ошибся, — Ли Ли пожал плечами. — Но вы выглядите довольно подходящей парой, вместе стоите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Моси мне как раз по вкусу. Раз уж он тебе не нравится, ты не будешь против, если я за ним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