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Ань Гэн смирился и упал на кровать, думая: «Ну и ладно, не мыться — не мыться. Насколько грязным я могу быть?».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ни за что не позволит Ли Моси помочь ему с душем. Сама мысль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перевернулся на кровати, подняв ногу, и достал телефон, открыв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Дуньхуане он сделал много фотографий, и теперь решил выбрать несколько красивых, чтобы выложить в социальную сеть. Иначе путешествие прошло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отобрав девять снимков и применив к каждому фильтр, Ань Гэн наконец опубликовал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начал листать ленту и увидел пост от Чжун И — девять фотографий местной еды из Юньнани. Видимо, он там неплохо питается.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открыл фотографии, просмотрел их и оставил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набрал?]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взвешивался, но примерно 5 цзиней, наверное,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усмехнулся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[Ешь больше. Цены на свинину выросли, так что чем больше наберешь, тем дороже тебя можно будет продать на Новый год.]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Чжун И ответил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[Пошел вон.]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Гэн уже собирался закрыть ленту, появилось новое уведомление. Он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 Моси, который поставил лайк его посту и оставил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[Лайк.]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поднял бровь. Когда этот парень успел научиться пользоваться социальными сетями? Довольно быстро, надо сказать. Хотя, похоже, он еще не до конца разобрался, что такое комментарии и лайки.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написал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[Дурак.]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звонок от Чжун И. Его голос звучал возбужденно, на несколько тонов выше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всей семьей поехали в Дуньхуан? — 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Ань Гэн, немного отодвинув телефон от уха, чтобы не оглохнуть. — Только я и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 двое? Неплохо. Как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 вернетесь?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взглянул на свою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вернулись, сегодня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— голос Чжун И выражал удивление. — Я вернусь только послезавтра, билеты на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 проводи время, — сказал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не буду тебя задерживать, я пошел ужинать! — с радостью сказал Чжун И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Ань Гэн еще немного поиграл в игры, и даже к полуночи он все еще бодрствовал, его глаза были широко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уставившись в потолок, играть ему уже надоело, и телефон давно валялся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без душа я точно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поднялся с кровати, с решительным выражением лица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зашел в ванную, постоял под душем, примеряясь, и понял, что самостоятельно помыться будет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понурым видом подошел к двери комнаты Ли Моси, постучал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послышался легкий шорох, и через мгновение дверь открылась. Перед ним стоял сонный Ли Моси, зевая и едва открывая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почувствовал неловкость. Сначала он отказался от душа, а теперь среди ночи будит Ли Моси, чтобы тот помог ему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помыться. Без душа я не могу уснуть. Может, ты...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спросил Ли Моси. — Я думал, с тобой что-то случилось, чуть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помоемся.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неудачные слова, — подумал Ань Гэн, следуя за ним в ванную. — Слишком много намеков».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откуда-то достал маленький табурет и поставил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посмотрел на табурет, затем на Ли Моси 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 него садиться?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ванной и через мгновение вернулся с рулоном пищевой пленки.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пленка?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сядь, — указал Ли Моси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контроль над процессом душа был полностью в руках Ли Моси, Ань Гэн покорно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табурет оказался довольно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сел, Ли Моси присел на корточки и обмотал пленкой место на лодыжке, где была повязка, чтобы вода или пар не попали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молча наблюдал за его действиями, и вдруг понял, что эта сцена стала для него слишком привычной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сидит, а Ли Моси приседает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происходило так часто, что теперь он мог бы с закрытыми глазами узнать макушку Ли Моси среди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пленкой, Ли Моси встал и посмотрел на Ань Гэна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слегка опешил от его слов, но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 Если буду осторожен, вода не попадет.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поднял ногу, чтобы продемонстрировать свои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все еще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сможешь раздеться?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Справлюсь! Иди спать, я сам все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с сомнением посмотрел на него несколько раз, но, видя, что Ань Гэн настаивает,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Моси закрыл дверь, Ань Гэн вздохнул с облегчением, посмотрел на свою пижаму и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верхней частью одежды проблем не возникло, а вот снять штаны оказалось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сначала встал, держась за ручку, а затем наклонился, чтобы снять штаны. Это было нелегко, но в итоге он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полностью разделся, он снова сел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перед уходом уже снял душ и положил его рядом, чтобы Ань Гэн мог легко достать. Ань Гэн взял душ, включил воду и начал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душ был неудобным и утомительным, но все же лучше, чем не мыться вообще. Ань Гэн быстро ополоснулся 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 табурета, вытерся и с трудом снова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глубоко вздохнул, чувствуя, что проделал огромную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его внезапно напугала тень в гостиной. Присмотревшись, он понял, что это был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среди ночи бродишь по гостиной как призрак? — прошипел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подошел к нему и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упадешь. В комнате не слышно, что происходит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Ань Гэн смотрел на него с изумлением. — Так ты все это время слушал, как я моюсь?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серьезно кивнул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...Черт. — Ань Гэн был в полном недоумении. Он смотрел на Ли Моси несколько секунд, а затем сдался. — Ладно, иди спать. Я помылся, не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 Моси послушно повернулся и пошел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беда, — думал Ань Гэн. — Хочется закричать от досады, но время и место не подходят».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Ань Гэн, казалось, должен был быстро уснуть, ведь он наконец помылся. Но он лежал в постели, и сон никак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объяснить, в чем именно вина Ли Моси, но он был уверен, что все из-за него. Только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Ань Гэн вспомнил слова Ли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пытайся перевести прямых в геев, это плохо кончится».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бок, уставившись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предупреждение не было связано с Чжун И? Почему теперь в его голове возникал образ Ли Моси?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Ли Моси!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Нелепо! Зачем ему не спать и ждать, пока он помоется? Даже если бы он упал, какое это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почему, когда его разбудили среди ночи только ради душа, он даже не разозлился? Нормальный человек бы раздражался или даже кричал. Почему Ли Моси выглядел так, будто ему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псих! Нет, даже хуже — психопат!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провел половину ночи, ругая Ли Моси в своих мыслях, и только под утро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Ван Цинь не пошла в школу, а встала рано и приготовила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